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25" w:rsidRPr="006B5FD7" w:rsidRDefault="00D23225" w:rsidP="006B5FD7">
      <w:pPr>
        <w:spacing w:after="0" w:line="240" w:lineRule="auto"/>
        <w:ind w:left="4820"/>
        <w:jc w:val="both"/>
        <w:rPr>
          <w:b/>
        </w:rPr>
      </w:pPr>
      <w:bookmarkStart w:id="0" w:name="_GoBack"/>
      <w:bookmarkEnd w:id="0"/>
      <w:r w:rsidRPr="006B5FD7">
        <w:rPr>
          <w:b/>
        </w:rPr>
        <w:t>SOLICITO: AUTORIZACIÓN PARA M</w:t>
      </w:r>
      <w:r w:rsidR="006B5FD7" w:rsidRPr="006B5FD7">
        <w:rPr>
          <w:b/>
        </w:rPr>
        <w:t>ATRÍCULA EN EL PROGRAMA BECA MAESTRO 3.0</w:t>
      </w:r>
    </w:p>
    <w:p w:rsidR="00D23225" w:rsidRDefault="00D23225" w:rsidP="00D23225"/>
    <w:p w:rsidR="00D23225" w:rsidRPr="006B5FD7" w:rsidRDefault="00D23225" w:rsidP="00D23225">
      <w:pPr>
        <w:rPr>
          <w:b/>
        </w:rPr>
      </w:pPr>
      <w:r w:rsidRPr="006B5FD7">
        <w:rPr>
          <w:b/>
        </w:rPr>
        <w:t>SEÑOR DIRECTOR DE LA ESCUELA DE POSTGRADO DE LA UNIVERSIDAD CATÓLICA DE SANTA MARÍA.</w:t>
      </w:r>
    </w:p>
    <w:p w:rsidR="00D23225" w:rsidRDefault="00D23225" w:rsidP="006B5FD7">
      <w:pPr>
        <w:ind w:left="3261"/>
        <w:jc w:val="both"/>
      </w:pPr>
      <w:r>
        <w:t>Yo ,  …………………………………………………………….., identificado con D.N.I.  Nº………………………., con domicilio real en  ……………………………………………………</w:t>
      </w:r>
      <w:r w:rsidR="006B5FD7">
        <w:t>…………</w:t>
      </w:r>
      <w:r>
        <w:t>………………………………, provincia de ……</w:t>
      </w:r>
      <w:r w:rsidR="006B5FD7">
        <w:t>………………………………………..,Región Arequip</w:t>
      </w:r>
      <w:r>
        <w:t>a, me presento y expongo:</w:t>
      </w:r>
    </w:p>
    <w:p w:rsidR="00D23225" w:rsidRDefault="00D23225" w:rsidP="006B5FD7">
      <w:pPr>
        <w:jc w:val="both"/>
      </w:pPr>
      <w:r>
        <w:t>Que habiendo participado en el examen de acceso a una v</w:t>
      </w:r>
      <w:r w:rsidR="006B5FD7">
        <w:t>acante para el programa BECA MAESTRO 3.0</w:t>
      </w:r>
      <w:r>
        <w:t xml:space="preserve">  y haber logrado una vacante  en el nivel  (Inicial, Primaria, Sec</w:t>
      </w:r>
      <w:r w:rsidR="006B5FD7">
        <w:t>undaria</w:t>
      </w:r>
      <w:r>
        <w:t>),  jurisdicción de</w:t>
      </w:r>
      <w:r w:rsidR="006B5FD7">
        <w:t xml:space="preserve"> la UGEL …………………………………., ( GREA</w:t>
      </w:r>
      <w:r>
        <w:t>).</w:t>
      </w:r>
    </w:p>
    <w:p w:rsidR="00D23225" w:rsidRDefault="00D23225" w:rsidP="006B5FD7">
      <w:pPr>
        <w:jc w:val="both"/>
      </w:pPr>
      <w:r>
        <w:t>Que en este momento soy docente nombrado/contratado  en la …</w:t>
      </w:r>
      <w:r w:rsidR="006B5FD7">
        <w:t xml:space="preserve">…………………………(I.E. </w:t>
      </w:r>
      <w:r>
        <w:t>) ubicada en ……………………………………………………………………………………………………...</w:t>
      </w:r>
      <w:r w:rsidR="006B5FD7">
        <w:t>...........................................</w:t>
      </w:r>
    </w:p>
    <w:p w:rsidR="00D23225" w:rsidRDefault="00D23225" w:rsidP="00D23225">
      <w:pPr>
        <w:jc w:val="both"/>
      </w:pPr>
      <w:r>
        <w:t>Para tal efecto adjunto los siguientes documentos:</w:t>
      </w:r>
    </w:p>
    <w:p w:rsidR="00D23225" w:rsidRPr="006F27AF" w:rsidRDefault="00D23225" w:rsidP="00D23225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PE"/>
        </w:rPr>
      </w:pPr>
      <w:r w:rsidRPr="006F27AF">
        <w:rPr>
          <w:sz w:val="24"/>
          <w:szCs w:val="24"/>
          <w:lang w:val="es-PE"/>
        </w:rPr>
        <w:t>Certificado original de estudios profesionales (Pre-grado), en caso de exalumnos de la UCSM, copia autenticada. Para los exalumnos de Institutos Pedagógicos, deben presentar certificado origi</w:t>
      </w:r>
      <w:r>
        <w:rPr>
          <w:sz w:val="24"/>
          <w:szCs w:val="24"/>
          <w:lang w:val="es-PE"/>
        </w:rPr>
        <w:t>nal del Instituto y certificado</w:t>
      </w:r>
      <w:r w:rsidR="00B1000D">
        <w:rPr>
          <w:sz w:val="24"/>
          <w:szCs w:val="24"/>
          <w:lang w:val="es-PE"/>
        </w:rPr>
        <w:t xml:space="preserve"> original</w:t>
      </w:r>
      <w:r w:rsidRPr="006F27AF">
        <w:rPr>
          <w:sz w:val="24"/>
          <w:szCs w:val="24"/>
          <w:lang w:val="es-PE"/>
        </w:rPr>
        <w:t xml:space="preserve"> </w:t>
      </w:r>
      <w:r>
        <w:rPr>
          <w:sz w:val="24"/>
          <w:szCs w:val="24"/>
          <w:lang w:val="es-PE"/>
        </w:rPr>
        <w:t>de la complementación  académica</w:t>
      </w:r>
      <w:r w:rsidRPr="006F27AF">
        <w:rPr>
          <w:sz w:val="24"/>
          <w:szCs w:val="24"/>
          <w:lang w:val="es-PE"/>
        </w:rPr>
        <w:t>.</w:t>
      </w:r>
    </w:p>
    <w:p w:rsidR="00D23225" w:rsidRPr="006F27AF" w:rsidRDefault="00D23225" w:rsidP="00D23225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PE"/>
        </w:rPr>
      </w:pPr>
      <w:r w:rsidRPr="006F27AF">
        <w:rPr>
          <w:sz w:val="24"/>
          <w:szCs w:val="24"/>
          <w:lang w:val="es-PE"/>
        </w:rPr>
        <w:t>Copia legalizada o autenticada del diploma de bachiller.</w:t>
      </w:r>
    </w:p>
    <w:p w:rsidR="00D23225" w:rsidRPr="006F27AF" w:rsidRDefault="00D23225" w:rsidP="00D23225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PE"/>
        </w:rPr>
      </w:pPr>
      <w:r w:rsidRPr="006F27AF">
        <w:rPr>
          <w:sz w:val="24"/>
          <w:szCs w:val="24"/>
          <w:lang w:val="es-PE"/>
        </w:rPr>
        <w:t xml:space="preserve">Partida de nacimiento original o copia legalizada </w:t>
      </w:r>
    </w:p>
    <w:p w:rsidR="00D23225" w:rsidRPr="006F27AF" w:rsidRDefault="00D23225" w:rsidP="00D23225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PE"/>
        </w:rPr>
      </w:pPr>
      <w:r w:rsidRPr="006F27AF">
        <w:rPr>
          <w:sz w:val="24"/>
          <w:szCs w:val="24"/>
          <w:lang w:val="es-PE"/>
        </w:rPr>
        <w:t>Copia legalizada del DNI</w:t>
      </w:r>
      <w:r w:rsidR="006B5FD7">
        <w:rPr>
          <w:sz w:val="24"/>
          <w:szCs w:val="24"/>
          <w:lang w:val="es-PE"/>
        </w:rPr>
        <w:t xml:space="preserve"> actualizado</w:t>
      </w:r>
      <w:r w:rsidRPr="006F27AF">
        <w:rPr>
          <w:sz w:val="24"/>
          <w:szCs w:val="24"/>
          <w:lang w:val="es-PE"/>
        </w:rPr>
        <w:t>.</w:t>
      </w:r>
    </w:p>
    <w:p w:rsidR="00D23225" w:rsidRPr="006F27AF" w:rsidRDefault="00D23225" w:rsidP="00D23225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PE"/>
        </w:rPr>
      </w:pPr>
      <w:r w:rsidRPr="006F27AF">
        <w:rPr>
          <w:sz w:val="24"/>
          <w:szCs w:val="24"/>
          <w:lang w:val="es-PE"/>
        </w:rPr>
        <w:t>Una fotografía tamaño pasaporte a color y fondo blanco.</w:t>
      </w:r>
    </w:p>
    <w:p w:rsidR="00D23225" w:rsidRPr="006F27AF" w:rsidRDefault="00D23225" w:rsidP="00D23225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PE"/>
        </w:rPr>
      </w:pPr>
      <w:r w:rsidRPr="006F27AF">
        <w:rPr>
          <w:sz w:val="24"/>
          <w:szCs w:val="24"/>
          <w:lang w:val="es-PE"/>
        </w:rPr>
        <w:t xml:space="preserve">Carta de compromiso de sujeción a la normatividad de la Escuela de Postgrado </w:t>
      </w:r>
    </w:p>
    <w:p w:rsidR="00D23225" w:rsidRPr="006F27AF" w:rsidRDefault="00D23225" w:rsidP="00D23225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PE"/>
        </w:rPr>
      </w:pPr>
      <w:r w:rsidRPr="006F27AF">
        <w:rPr>
          <w:sz w:val="24"/>
          <w:szCs w:val="24"/>
          <w:lang w:val="es-PE"/>
        </w:rPr>
        <w:t xml:space="preserve">Declaración jurada </w:t>
      </w:r>
      <w:r w:rsidR="006B5FD7">
        <w:rPr>
          <w:sz w:val="24"/>
          <w:szCs w:val="24"/>
          <w:lang w:val="es-PE"/>
        </w:rPr>
        <w:t xml:space="preserve">simple </w:t>
      </w:r>
      <w:r w:rsidRPr="006F27AF">
        <w:rPr>
          <w:sz w:val="24"/>
          <w:szCs w:val="24"/>
          <w:lang w:val="es-PE"/>
        </w:rPr>
        <w:t>de no tener antecedentes judiciales ni penales.</w:t>
      </w:r>
    </w:p>
    <w:p w:rsidR="00D23225" w:rsidRDefault="00D23225" w:rsidP="00D23225">
      <w:pPr>
        <w:ind w:firstLine="3261"/>
      </w:pPr>
      <w:r>
        <w:t>Por lo expuesto:</w:t>
      </w:r>
    </w:p>
    <w:p w:rsidR="00D23225" w:rsidRDefault="00D23225" w:rsidP="00D23225">
      <w:r>
        <w:t>Solicito a Ud. acceder a mi petición.</w:t>
      </w:r>
    </w:p>
    <w:p w:rsidR="00D23225" w:rsidRDefault="00D23225" w:rsidP="00D23225">
      <w:pPr>
        <w:ind w:left="4395"/>
      </w:pPr>
      <w:r>
        <w:t>Ar</w:t>
      </w:r>
      <w:r w:rsidR="006B5FD7">
        <w:t>equipa, ……………………………………… del 2017</w:t>
      </w:r>
    </w:p>
    <w:p w:rsidR="00D23225" w:rsidRDefault="00D23225" w:rsidP="00D23225">
      <w:pPr>
        <w:spacing w:after="0" w:line="240" w:lineRule="auto"/>
        <w:ind w:left="3261"/>
      </w:pPr>
    </w:p>
    <w:p w:rsidR="00D23225" w:rsidRDefault="00D23225" w:rsidP="00D23225">
      <w:pPr>
        <w:spacing w:after="0" w:line="240" w:lineRule="auto"/>
        <w:ind w:left="3261"/>
      </w:pPr>
      <w:r>
        <w:t>------------------------------------------------------</w:t>
      </w:r>
    </w:p>
    <w:p w:rsidR="00D23225" w:rsidRDefault="00D23225" w:rsidP="00D23225">
      <w:pPr>
        <w:spacing w:after="0" w:line="240" w:lineRule="auto"/>
        <w:ind w:left="3261"/>
      </w:pPr>
      <w:r>
        <w:tab/>
      </w:r>
      <w:r>
        <w:tab/>
        <w:t>Apellidos y Nombres</w:t>
      </w:r>
    </w:p>
    <w:p w:rsidR="005A160F" w:rsidRDefault="00D23225" w:rsidP="00D23225">
      <w:pPr>
        <w:spacing w:after="0" w:line="240" w:lineRule="auto"/>
        <w:ind w:left="3261"/>
      </w:pPr>
      <w:r>
        <w:tab/>
      </w:r>
      <w:r>
        <w:tab/>
        <w:t>D.N.I.</w:t>
      </w:r>
    </w:p>
    <w:sectPr w:rsidR="005A160F" w:rsidSect="0007283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6" w:bottom="1134" w:left="1701" w:header="709" w:footer="8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EEA" w:rsidRDefault="00DC0EEA" w:rsidP="00D23225">
      <w:pPr>
        <w:spacing w:after="0" w:line="240" w:lineRule="auto"/>
      </w:pPr>
      <w:r>
        <w:separator/>
      </w:r>
    </w:p>
  </w:endnote>
  <w:endnote w:type="continuationSeparator" w:id="0">
    <w:p w:rsidR="00DC0EEA" w:rsidRDefault="00DC0EEA" w:rsidP="00D23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6DB" w:rsidRDefault="00DC0EEA">
    <w:pPr>
      <w:pStyle w:val="Piedepgina"/>
    </w:pPr>
    <w:r>
      <w:t>Cel.:   RPC/ RPM                    Fijo:</w:t>
    </w:r>
  </w:p>
  <w:p w:rsidR="00D736DB" w:rsidRDefault="00DC0EEA">
    <w:pPr>
      <w:pStyle w:val="Piedepgina"/>
    </w:pPr>
    <w:r>
      <w:t xml:space="preserve">Correo electrónico: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EEA" w:rsidRDefault="00DC0EEA" w:rsidP="00D23225">
      <w:pPr>
        <w:spacing w:after="0" w:line="240" w:lineRule="auto"/>
      </w:pPr>
      <w:r>
        <w:separator/>
      </w:r>
    </w:p>
  </w:footnote>
  <w:footnote w:type="continuationSeparator" w:id="0">
    <w:p w:rsidR="00DC0EEA" w:rsidRDefault="00DC0EEA" w:rsidP="00D23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225" w:rsidRDefault="00B244F3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47219" o:spid="_x0000_s1030" type="#_x0000_t75" style="position:absolute;margin-left:0;margin-top:0;width:261.75pt;height:357pt;z-index:-251656192;mso-position-horizontal:center;mso-position-horizontal-relative:margin;mso-position-vertical:center;mso-position-vertical-relative:margin" o:allowincell="f">
          <v:imagedata r:id="rId1" o:title="LOGO_PostGra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34E" w:rsidRPr="00D23225" w:rsidRDefault="00B244F3" w:rsidP="00D23225">
    <w:pPr>
      <w:pStyle w:val="Encabezado"/>
      <w:rPr>
        <w:sz w:val="28"/>
      </w:rPr>
    </w:pPr>
    <w:r>
      <w:rPr>
        <w:noProof/>
        <w:sz w:val="28"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47220" o:spid="_x0000_s1031" type="#_x0000_t75" style="position:absolute;margin-left:0;margin-top:0;width:261.75pt;height:357pt;z-index:-251655168;mso-position-horizontal:center;mso-position-horizontal-relative:margin;mso-position-vertical:center;mso-position-vertical-relative:margin" o:allowincell="f">
          <v:imagedata r:id="rId1" o:title="LOGO_PostGrado" gain="19661f" blacklevel="22938f"/>
          <w10:wrap anchorx="margin" anchory="margin"/>
        </v:shape>
      </w:pict>
    </w:r>
    <w:r w:rsidR="00D23225" w:rsidRPr="00D23225">
      <w:rPr>
        <w:sz w:val="28"/>
      </w:rPr>
      <w:t>UNIVERSIDAD CATÓLICA DE “SANTA MARÍA”</w:t>
    </w:r>
  </w:p>
  <w:p w:rsidR="00D23225" w:rsidRDefault="00D23225" w:rsidP="00D23225">
    <w:pPr>
      <w:pStyle w:val="Encabezado"/>
    </w:pPr>
    <w:r>
      <w:t>ESCUELA DE POSTGRADO</w:t>
    </w:r>
  </w:p>
  <w:p w:rsidR="00D23225" w:rsidRDefault="00D23225" w:rsidP="00D23225">
    <w:pPr>
      <w:pStyle w:val="Encabezado"/>
    </w:pPr>
  </w:p>
  <w:p w:rsidR="00D23225" w:rsidRPr="00D23225" w:rsidRDefault="00D23225" w:rsidP="00D23225">
    <w:pPr>
      <w:pStyle w:val="Encabezado"/>
    </w:pPr>
    <w:r>
      <w:t>Formato Oficial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6DB" w:rsidRDefault="00B244F3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47218" o:spid="_x0000_s1029" type="#_x0000_t75" style="position:absolute;margin-left:0;margin-top:0;width:261.75pt;height:357pt;z-index:-251657216;mso-position-horizontal:center;mso-position-horizontal-relative:margin;mso-position-vertical:center;mso-position-vertical-relative:margin" o:allowincell="f">
          <v:imagedata r:id="rId1" o:title="LOGO_PostGrado" gain="19661f" blacklevel="22938f"/>
          <w10:wrap anchorx="margin" anchory="margin"/>
        </v:shape>
      </w:pict>
    </w:r>
    <w:r>
      <w:rPr>
        <w:noProof/>
        <w:lang w:eastAsia="es-ES"/>
      </w:rPr>
      <w:pict>
        <v:shape id="WordPictureWatermark3978812" o:spid="_x0000_s1025" type="#_x0000_t75" style="position:absolute;margin-left:0;margin-top:0;width:261.75pt;height:357pt;z-index:-251658240;mso-position-horizontal:center;mso-position-horizontal-relative:margin;mso-position-vertical:center;mso-position-vertical-relative:margin" o:allowincell="f">
          <v:imagedata r:id="rId1" o:title="LOGO_PostGrad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B39FD"/>
    <w:multiLevelType w:val="hybridMultilevel"/>
    <w:tmpl w:val="A09CF826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225"/>
    <w:rsid w:val="00017A86"/>
    <w:rsid w:val="000C02AB"/>
    <w:rsid w:val="001310AB"/>
    <w:rsid w:val="001332BF"/>
    <w:rsid w:val="00155B9E"/>
    <w:rsid w:val="001C5552"/>
    <w:rsid w:val="00204A3D"/>
    <w:rsid w:val="002D1908"/>
    <w:rsid w:val="00303B6B"/>
    <w:rsid w:val="00352611"/>
    <w:rsid w:val="00375BC5"/>
    <w:rsid w:val="003A4436"/>
    <w:rsid w:val="003D2990"/>
    <w:rsid w:val="00434095"/>
    <w:rsid w:val="00482C62"/>
    <w:rsid w:val="00486AE5"/>
    <w:rsid w:val="004A2D7E"/>
    <w:rsid w:val="004A3ADE"/>
    <w:rsid w:val="004B707E"/>
    <w:rsid w:val="004B767D"/>
    <w:rsid w:val="004D3B97"/>
    <w:rsid w:val="004E77B0"/>
    <w:rsid w:val="00505272"/>
    <w:rsid w:val="00511593"/>
    <w:rsid w:val="005278E6"/>
    <w:rsid w:val="005457F4"/>
    <w:rsid w:val="005700FA"/>
    <w:rsid w:val="00572A81"/>
    <w:rsid w:val="005A160F"/>
    <w:rsid w:val="005A7DA3"/>
    <w:rsid w:val="005E1FBA"/>
    <w:rsid w:val="00642D24"/>
    <w:rsid w:val="006536DB"/>
    <w:rsid w:val="006662BB"/>
    <w:rsid w:val="0067765F"/>
    <w:rsid w:val="006B5FD7"/>
    <w:rsid w:val="006E384E"/>
    <w:rsid w:val="00707FE3"/>
    <w:rsid w:val="0074035D"/>
    <w:rsid w:val="007768C1"/>
    <w:rsid w:val="00780506"/>
    <w:rsid w:val="00782B7C"/>
    <w:rsid w:val="00792F9F"/>
    <w:rsid w:val="007B2C62"/>
    <w:rsid w:val="007D5707"/>
    <w:rsid w:val="007E715D"/>
    <w:rsid w:val="00815748"/>
    <w:rsid w:val="0085276F"/>
    <w:rsid w:val="00853399"/>
    <w:rsid w:val="0088675D"/>
    <w:rsid w:val="008A3620"/>
    <w:rsid w:val="008C6711"/>
    <w:rsid w:val="00906B1D"/>
    <w:rsid w:val="00925838"/>
    <w:rsid w:val="00984299"/>
    <w:rsid w:val="009D4A52"/>
    <w:rsid w:val="00A0280E"/>
    <w:rsid w:val="00A31F44"/>
    <w:rsid w:val="00A4258E"/>
    <w:rsid w:val="00A76D00"/>
    <w:rsid w:val="00A83E62"/>
    <w:rsid w:val="00AB64E5"/>
    <w:rsid w:val="00AB6779"/>
    <w:rsid w:val="00AC069A"/>
    <w:rsid w:val="00AC4488"/>
    <w:rsid w:val="00AD57AB"/>
    <w:rsid w:val="00AE6B4F"/>
    <w:rsid w:val="00B1000D"/>
    <w:rsid w:val="00B16022"/>
    <w:rsid w:val="00B244F3"/>
    <w:rsid w:val="00B522E9"/>
    <w:rsid w:val="00B75C1E"/>
    <w:rsid w:val="00B96EFE"/>
    <w:rsid w:val="00BA6FE0"/>
    <w:rsid w:val="00BB123F"/>
    <w:rsid w:val="00BE277E"/>
    <w:rsid w:val="00C033A0"/>
    <w:rsid w:val="00C53687"/>
    <w:rsid w:val="00C53EC6"/>
    <w:rsid w:val="00C7201F"/>
    <w:rsid w:val="00C77E7F"/>
    <w:rsid w:val="00C83747"/>
    <w:rsid w:val="00C95BC9"/>
    <w:rsid w:val="00C95F8C"/>
    <w:rsid w:val="00CB63E0"/>
    <w:rsid w:val="00CD3117"/>
    <w:rsid w:val="00D23225"/>
    <w:rsid w:val="00D40FF7"/>
    <w:rsid w:val="00DA0515"/>
    <w:rsid w:val="00DC0EEA"/>
    <w:rsid w:val="00DE1175"/>
    <w:rsid w:val="00DE1231"/>
    <w:rsid w:val="00DF768E"/>
    <w:rsid w:val="00E27B50"/>
    <w:rsid w:val="00E4601B"/>
    <w:rsid w:val="00ED28C6"/>
    <w:rsid w:val="00F14888"/>
    <w:rsid w:val="00F23C85"/>
    <w:rsid w:val="00F277EB"/>
    <w:rsid w:val="00F31E93"/>
    <w:rsid w:val="00F45B3B"/>
    <w:rsid w:val="00F5055A"/>
    <w:rsid w:val="00F5390B"/>
    <w:rsid w:val="00F622E1"/>
    <w:rsid w:val="00F64749"/>
    <w:rsid w:val="00F95274"/>
    <w:rsid w:val="00F97164"/>
    <w:rsid w:val="00FA6F82"/>
    <w:rsid w:val="00FD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2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232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23225"/>
  </w:style>
  <w:style w:type="paragraph" w:styleId="Piedepgina">
    <w:name w:val="footer"/>
    <w:basedOn w:val="Normal"/>
    <w:link w:val="PiedepginaCar"/>
    <w:uiPriority w:val="99"/>
    <w:semiHidden/>
    <w:unhideWhenUsed/>
    <w:rsid w:val="00D232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23225"/>
  </w:style>
  <w:style w:type="paragraph" w:styleId="Prrafodelista">
    <w:name w:val="List Paragraph"/>
    <w:basedOn w:val="Normal"/>
    <w:uiPriority w:val="34"/>
    <w:qFormat/>
    <w:rsid w:val="00D23225"/>
    <w:pPr>
      <w:spacing w:before="120" w:line="264" w:lineRule="auto"/>
      <w:ind w:left="720"/>
      <w:contextualSpacing/>
    </w:pPr>
    <w:rPr>
      <w:rFonts w:eastAsiaTheme="minorEastAsia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2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232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23225"/>
  </w:style>
  <w:style w:type="paragraph" w:styleId="Piedepgina">
    <w:name w:val="footer"/>
    <w:basedOn w:val="Normal"/>
    <w:link w:val="PiedepginaCar"/>
    <w:uiPriority w:val="99"/>
    <w:semiHidden/>
    <w:unhideWhenUsed/>
    <w:rsid w:val="00D232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23225"/>
  </w:style>
  <w:style w:type="paragraph" w:styleId="Prrafodelista">
    <w:name w:val="List Paragraph"/>
    <w:basedOn w:val="Normal"/>
    <w:uiPriority w:val="34"/>
    <w:qFormat/>
    <w:rsid w:val="00D23225"/>
    <w:pPr>
      <w:spacing w:before="120" w:line="264" w:lineRule="auto"/>
      <w:ind w:left="720"/>
      <w:contextualSpacing/>
    </w:pPr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Mercy Giuliana Gonzales Lopez</cp:lastModifiedBy>
  <cp:revision>2</cp:revision>
  <dcterms:created xsi:type="dcterms:W3CDTF">2017-06-07T19:51:00Z</dcterms:created>
  <dcterms:modified xsi:type="dcterms:W3CDTF">2017-06-07T19:51:00Z</dcterms:modified>
</cp:coreProperties>
</file>