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DD3BA" w14:textId="77777777" w:rsidR="0067117D" w:rsidRPr="000D28DA" w:rsidRDefault="0067117D" w:rsidP="0034732C">
      <w:pPr>
        <w:spacing w:after="0" w:line="240" w:lineRule="auto"/>
        <w:jc w:val="center"/>
        <w:rPr>
          <w:rFonts w:cstheme="minorHAnsi"/>
          <w:b/>
          <w:sz w:val="28"/>
        </w:rPr>
      </w:pPr>
      <w:r w:rsidRPr="000D28DA">
        <w:rPr>
          <w:rFonts w:cstheme="minorHAnsi"/>
          <w:b/>
          <w:sz w:val="28"/>
        </w:rPr>
        <w:t>UNIVERSIDAD CATÓLICA DE SANTA MARÍA</w:t>
      </w:r>
    </w:p>
    <w:p w14:paraId="2A705CF7" w14:textId="77777777" w:rsidR="0067117D" w:rsidRPr="000D28DA" w:rsidRDefault="0067117D" w:rsidP="0034732C">
      <w:pPr>
        <w:spacing w:after="0" w:line="240" w:lineRule="auto"/>
        <w:jc w:val="center"/>
        <w:rPr>
          <w:rFonts w:cstheme="minorHAnsi"/>
          <w:b/>
          <w:sz w:val="24"/>
        </w:rPr>
      </w:pPr>
      <w:r w:rsidRPr="000D28DA">
        <w:rPr>
          <w:rFonts w:cstheme="minorHAnsi"/>
          <w:b/>
          <w:sz w:val="24"/>
        </w:rPr>
        <w:t>VICERRECTORADO DE INVESTIGACIÓN</w:t>
      </w:r>
    </w:p>
    <w:p w14:paraId="539A0862" w14:textId="77777777" w:rsidR="002A1C3B" w:rsidRPr="000D28DA" w:rsidRDefault="002A1C3B" w:rsidP="0034732C">
      <w:pPr>
        <w:spacing w:after="0" w:line="240" w:lineRule="auto"/>
        <w:jc w:val="center"/>
        <w:rPr>
          <w:rFonts w:cstheme="minorHAnsi"/>
          <w:b/>
        </w:rPr>
      </w:pPr>
    </w:p>
    <w:p w14:paraId="0D066130" w14:textId="0E7D9E80" w:rsidR="00E043A3" w:rsidRPr="000D28DA" w:rsidRDefault="0067117D" w:rsidP="0034732C">
      <w:pPr>
        <w:spacing w:after="0" w:line="240" w:lineRule="auto"/>
        <w:jc w:val="center"/>
        <w:rPr>
          <w:rFonts w:cstheme="minorHAnsi"/>
          <w:b/>
        </w:rPr>
      </w:pPr>
      <w:r w:rsidRPr="000D28DA">
        <w:rPr>
          <w:rFonts w:cstheme="minorHAnsi"/>
          <w:b/>
        </w:rPr>
        <w:t>FORMULARIO DEL PROYECTO</w:t>
      </w:r>
    </w:p>
    <w:p w14:paraId="58642D25" w14:textId="747FD37B" w:rsidR="00A34085" w:rsidRPr="000D28DA" w:rsidRDefault="00A34085" w:rsidP="0034732C">
      <w:pPr>
        <w:spacing w:after="0" w:line="240" w:lineRule="auto"/>
        <w:rPr>
          <w:rFonts w:cstheme="minorHAnsi"/>
        </w:rPr>
      </w:pPr>
    </w:p>
    <w:p w14:paraId="66E0FF8E" w14:textId="77777777" w:rsidR="00474F99" w:rsidRPr="000D28DA" w:rsidRDefault="00474F99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10586" w:rsidRPr="000D28DA" w14:paraId="10E5AA36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7BA8AC44" w14:textId="77777777" w:rsidR="00510586" w:rsidRPr="000D28DA" w:rsidRDefault="00510586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Título de la propuesta:</w:t>
            </w:r>
          </w:p>
        </w:tc>
      </w:tr>
      <w:tr w:rsidR="00510586" w:rsidRPr="000D28DA" w14:paraId="320492D7" w14:textId="77777777" w:rsidTr="00CE4568">
        <w:trPr>
          <w:trHeight w:val="397"/>
        </w:trPr>
        <w:sdt>
          <w:sdtPr>
            <w:rPr>
              <w:rFonts w:cstheme="minorHAnsi"/>
            </w:rPr>
            <w:alias w:val="Escriba el título de la propuesta."/>
            <w:tag w:val="Escriba el título de la propuesta."/>
            <w:id w:val="-403453200"/>
            <w:placeholder>
              <w:docPart w:val="C426EBF3EA4A4E0195AFCA6DB276E403"/>
            </w:placeholder>
            <w:showingPlcHdr/>
            <w15:color w:val="CCFFCC"/>
          </w:sdtPr>
          <w:sdtEndPr/>
          <w:sdtContent>
            <w:tc>
              <w:tcPr>
                <w:tcW w:w="8784" w:type="dxa"/>
                <w:vAlign w:val="center"/>
              </w:tcPr>
              <w:p w14:paraId="55BF96AF" w14:textId="77777777" w:rsidR="00510586" w:rsidRPr="000D28DA" w:rsidRDefault="00510586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Escriba el título de la propuesta claro y conciso.</w:t>
                </w:r>
              </w:p>
            </w:tc>
          </w:sdtContent>
        </w:sdt>
      </w:tr>
    </w:tbl>
    <w:p w14:paraId="5F59273C" w14:textId="77777777" w:rsidR="00510586" w:rsidRPr="000D28DA" w:rsidRDefault="00510586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510586" w:rsidRPr="000D28DA" w14:paraId="7A75C26F" w14:textId="77777777" w:rsidTr="00CE4568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6B4436" w14:textId="566903B6" w:rsidR="00510586" w:rsidRPr="000D28DA" w:rsidRDefault="00510586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Tipo de Proyecto:</w:t>
            </w:r>
          </w:p>
        </w:tc>
        <w:sdt>
          <w:sdtPr>
            <w:rPr>
              <w:rFonts w:cstheme="minorHAnsi"/>
            </w:rPr>
            <w:id w:val="-1117989754"/>
            <w:placeholder>
              <w:docPart w:val="EC62B9EA17474078A53724AC84B670DE"/>
            </w:placeholder>
            <w:showingPlcHdr/>
            <w:comboBox>
              <w:listItem w:value="Choose an item."/>
              <w:listItem w:displayText="Tipo 1 " w:value="Tipo 1 "/>
              <w:listItem w:displayText="Tipo 2" w:value="Tipo 2"/>
              <w:listItem w:displayText="Tipo 3" w:value="Tipo 3"/>
            </w:comboBox>
          </w:sdtPr>
          <w:sdtEndPr/>
          <w:sdtContent>
            <w:tc>
              <w:tcPr>
                <w:tcW w:w="6521" w:type="dxa"/>
                <w:vAlign w:val="center"/>
              </w:tcPr>
              <w:p w14:paraId="7624BD0E" w14:textId="77777777" w:rsidR="00510586" w:rsidRPr="000D28DA" w:rsidRDefault="00510586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Seleccione una opción</w:t>
                </w:r>
              </w:p>
            </w:tc>
          </w:sdtContent>
        </w:sdt>
      </w:tr>
    </w:tbl>
    <w:p w14:paraId="58F3CED0" w14:textId="77777777" w:rsidR="00D9689F" w:rsidRPr="000D28DA" w:rsidRDefault="00D9689F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10586" w:rsidRPr="000D28DA" w14:paraId="499B652F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2DF5CBE2" w14:textId="77777777" w:rsidR="00510586" w:rsidRPr="000D28DA" w:rsidRDefault="00510586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Área OCDE:</w:t>
            </w:r>
          </w:p>
        </w:tc>
      </w:tr>
      <w:tr w:rsidR="00510586" w:rsidRPr="000D28DA" w14:paraId="4353D502" w14:textId="77777777" w:rsidTr="00CE4568">
        <w:sdt>
          <w:sdtPr>
            <w:rPr>
              <w:rFonts w:cstheme="minorHAnsi"/>
            </w:rPr>
            <w:alias w:val="Escriba el título de la propuesta."/>
            <w:tag w:val="Escriba el título de la propuesta."/>
            <w:id w:val="-2039805443"/>
            <w:placeholder>
              <w:docPart w:val="0A5D035ECD324B89A5E0BE2260304D91"/>
            </w:placeholder>
            <w:showingPlcHdr/>
            <w15:color w:val="CCFFCC"/>
          </w:sdtPr>
          <w:sdtEndPr/>
          <w:sdtContent>
            <w:tc>
              <w:tcPr>
                <w:tcW w:w="8784" w:type="dxa"/>
              </w:tcPr>
              <w:p w14:paraId="69858BDF" w14:textId="77777777" w:rsidR="00510586" w:rsidRPr="000D28DA" w:rsidRDefault="00510586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De acuerdo a las bases.</w:t>
                </w:r>
              </w:p>
            </w:tc>
          </w:sdtContent>
        </w:sdt>
      </w:tr>
    </w:tbl>
    <w:p w14:paraId="4A6F253C" w14:textId="657AFAD3" w:rsidR="00A34085" w:rsidRPr="000D28DA" w:rsidRDefault="00A34085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10586" w:rsidRPr="000D28DA" w14:paraId="221873CA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1653A61D" w14:textId="4CADD589" w:rsidR="00510586" w:rsidRPr="000D28DA" w:rsidRDefault="00510586" w:rsidP="0034732C">
            <w:pPr>
              <w:rPr>
                <w:rFonts w:cstheme="minorHAnsi"/>
                <w:b/>
              </w:rPr>
            </w:pPr>
            <w:proofErr w:type="spellStart"/>
            <w:r w:rsidRPr="000D28DA">
              <w:rPr>
                <w:rFonts w:cstheme="minorHAnsi"/>
                <w:b/>
              </w:rPr>
              <w:t>Subárea</w:t>
            </w:r>
            <w:proofErr w:type="spellEnd"/>
            <w:r w:rsidRPr="000D28DA">
              <w:rPr>
                <w:rFonts w:cstheme="minorHAnsi"/>
                <w:b/>
              </w:rPr>
              <w:t xml:space="preserve"> OCDE</w:t>
            </w:r>
            <w:r w:rsidR="00DC1CBC" w:rsidRPr="000D28DA">
              <w:rPr>
                <w:rFonts w:cstheme="minorHAnsi"/>
                <w:b/>
              </w:rPr>
              <w:t>:</w:t>
            </w:r>
          </w:p>
        </w:tc>
      </w:tr>
      <w:tr w:rsidR="00510586" w:rsidRPr="000D28DA" w14:paraId="7B42BA9D" w14:textId="77777777" w:rsidTr="00CE4568">
        <w:sdt>
          <w:sdtPr>
            <w:rPr>
              <w:rFonts w:cstheme="minorHAnsi"/>
            </w:rPr>
            <w:alias w:val="Escriba el título de la propuesta."/>
            <w:tag w:val="Escriba el título de la propuesta."/>
            <w:id w:val="1297724515"/>
            <w:placeholder>
              <w:docPart w:val="FF37DCE380DD42EB921B9F5023D6744F"/>
            </w:placeholder>
            <w:showingPlcHdr/>
            <w15:color w:val="CCFFCC"/>
          </w:sdtPr>
          <w:sdtEndPr/>
          <w:sdtContent>
            <w:tc>
              <w:tcPr>
                <w:tcW w:w="8784" w:type="dxa"/>
              </w:tcPr>
              <w:p w14:paraId="1F1ECA47" w14:textId="77777777" w:rsidR="00510586" w:rsidRPr="000D28DA" w:rsidRDefault="00510586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De acuerdo a las bases</w:t>
                </w:r>
              </w:p>
            </w:tc>
          </w:sdtContent>
        </w:sdt>
      </w:tr>
    </w:tbl>
    <w:p w14:paraId="7EA2EEBA" w14:textId="77777777" w:rsidR="00510586" w:rsidRPr="000D28DA" w:rsidRDefault="00510586" w:rsidP="0034732C">
      <w:pPr>
        <w:pStyle w:val="Prrafodelista"/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427BC" w:rsidRPr="000D28DA" w14:paraId="7F5E99E9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335C84C7" w14:textId="43E5CDEC" w:rsidR="007427BC" w:rsidRPr="000D28DA" w:rsidRDefault="007427BC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Línea de OCDE</w:t>
            </w:r>
            <w:r w:rsidR="00DC1CBC" w:rsidRPr="000D28DA">
              <w:rPr>
                <w:rFonts w:cstheme="minorHAnsi"/>
                <w:b/>
              </w:rPr>
              <w:t>:</w:t>
            </w:r>
          </w:p>
        </w:tc>
      </w:tr>
      <w:tr w:rsidR="007427BC" w:rsidRPr="000D28DA" w14:paraId="15E30CB9" w14:textId="77777777" w:rsidTr="00CE4568">
        <w:sdt>
          <w:sdtPr>
            <w:rPr>
              <w:rFonts w:cstheme="minorHAnsi"/>
            </w:rPr>
            <w:alias w:val="Escriba el título de la propuesta."/>
            <w:tag w:val="Escriba el título de la propuesta."/>
            <w:id w:val="1350915076"/>
            <w:placeholder>
              <w:docPart w:val="ED2C484D650A4A1480955DF4A1EA88E0"/>
            </w:placeholder>
            <w:showingPlcHdr/>
            <w15:color w:val="CCFFCC"/>
          </w:sdtPr>
          <w:sdtEndPr/>
          <w:sdtContent>
            <w:tc>
              <w:tcPr>
                <w:tcW w:w="8784" w:type="dxa"/>
              </w:tcPr>
              <w:p w14:paraId="6B4374C1" w14:textId="7E74EE33" w:rsidR="007427BC" w:rsidRPr="000D28DA" w:rsidRDefault="007427BC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De acuerdo a las bases.</w:t>
                </w:r>
              </w:p>
            </w:tc>
          </w:sdtContent>
        </w:sdt>
      </w:tr>
    </w:tbl>
    <w:p w14:paraId="7F2B44B1" w14:textId="15CB4BA8" w:rsidR="00A34085" w:rsidRPr="000D28DA" w:rsidRDefault="00A34085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427BC" w:rsidRPr="000D28DA" w14:paraId="184F3C36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061CC21B" w14:textId="2DB3AE67" w:rsidR="007427BC" w:rsidRPr="000D28DA" w:rsidRDefault="007427BC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Duración del Proyecto:</w:t>
            </w:r>
          </w:p>
        </w:tc>
      </w:tr>
      <w:tr w:rsidR="007427BC" w:rsidRPr="000D28DA" w14:paraId="60848DED" w14:textId="77777777" w:rsidTr="00CE4568">
        <w:sdt>
          <w:sdtPr>
            <w:rPr>
              <w:rFonts w:cstheme="minorHAnsi"/>
            </w:rPr>
            <w:alias w:val="Escriba el título de la propuesta."/>
            <w:tag w:val="Escriba el título de la propuesta."/>
            <w:id w:val="-1190214726"/>
            <w:placeholder>
              <w:docPart w:val="71C2BE7A6DC649BFB7C20C28B47875BD"/>
            </w:placeholder>
            <w:showingPlcHdr/>
            <w15:color w:val="CCFFCC"/>
          </w:sdtPr>
          <w:sdtEndPr/>
          <w:sdtContent>
            <w:tc>
              <w:tcPr>
                <w:tcW w:w="8784" w:type="dxa"/>
              </w:tcPr>
              <w:p w14:paraId="32C59226" w14:textId="706D075E" w:rsidR="007427BC" w:rsidRPr="000D28DA" w:rsidRDefault="007427BC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Describir el tiempo en meses</w:t>
                </w:r>
              </w:p>
            </w:tc>
          </w:sdtContent>
        </w:sdt>
      </w:tr>
    </w:tbl>
    <w:p w14:paraId="166FDD41" w14:textId="1D7EC36B" w:rsidR="007427BC" w:rsidRPr="000D28DA" w:rsidRDefault="007427BC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84"/>
      </w:tblGrid>
      <w:tr w:rsidR="006B4A63" w:rsidRPr="000D28DA" w14:paraId="0E8AAA65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45EC1FBF" w14:textId="2116B2F7" w:rsidR="006B4A63" w:rsidRPr="000D28DA" w:rsidRDefault="006B4A63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  <w:b/>
              </w:rPr>
              <w:t>EQUIPO TECNICO</w:t>
            </w:r>
            <w:r w:rsidRPr="000D28DA">
              <w:rPr>
                <w:rFonts w:cstheme="minorHAnsi"/>
              </w:rPr>
              <w:t xml:space="preserve"> </w:t>
            </w:r>
            <w:r w:rsidRPr="000D28DA">
              <w:rPr>
                <w:rFonts w:cstheme="minorHAnsi"/>
                <w:sz w:val="18"/>
                <w:szCs w:val="18"/>
              </w:rPr>
              <w:t>(Conformación del equipo, según las bases)</w:t>
            </w:r>
          </w:p>
        </w:tc>
      </w:tr>
    </w:tbl>
    <w:p w14:paraId="0BCA37DC" w14:textId="77777777" w:rsidR="00C83A76" w:rsidRPr="000D28DA" w:rsidRDefault="00C83A76" w:rsidP="0034732C">
      <w:pPr>
        <w:spacing w:after="0" w:line="240" w:lineRule="auto"/>
        <w:rPr>
          <w:rFonts w:cstheme="minorHAnsi"/>
          <w:sz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6B4A63" w:rsidRPr="000D28DA" w14:paraId="74EC21BE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76A55BC7" w14:textId="7B7E6872" w:rsidR="006B4A63" w:rsidRPr="000D28DA" w:rsidRDefault="006B4A63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Función Técnica</w:t>
            </w:r>
          </w:p>
        </w:tc>
        <w:tc>
          <w:tcPr>
            <w:tcW w:w="5670" w:type="dxa"/>
            <w:vAlign w:val="center"/>
          </w:tcPr>
          <w:p w14:paraId="40BEDB34" w14:textId="7F05DF77" w:rsidR="006B4A63" w:rsidRPr="000D28DA" w:rsidRDefault="006B4A63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Investigador Principal</w:t>
            </w:r>
          </w:p>
        </w:tc>
      </w:tr>
      <w:tr w:rsidR="00FB5144" w:rsidRPr="000D28DA" w14:paraId="1A8C9713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6B4BD948" w14:textId="1E8C7817" w:rsidR="00FB5144" w:rsidRPr="000D28DA" w:rsidRDefault="00FB5144" w:rsidP="0034732C">
            <w:pPr>
              <w:rPr>
                <w:rFonts w:cstheme="minorHAnsi"/>
              </w:rPr>
            </w:pPr>
            <w:r>
              <w:rPr>
                <w:rFonts w:cstheme="minorHAnsi"/>
              </w:rPr>
              <w:t>Nombres</w:t>
            </w:r>
          </w:p>
        </w:tc>
        <w:tc>
          <w:tcPr>
            <w:tcW w:w="5670" w:type="dxa"/>
            <w:vAlign w:val="center"/>
          </w:tcPr>
          <w:p w14:paraId="57DB7E64" w14:textId="77777777" w:rsidR="00FB5144" w:rsidRPr="000D28DA" w:rsidRDefault="00FB5144" w:rsidP="0034732C">
            <w:pPr>
              <w:rPr>
                <w:rFonts w:cstheme="minorHAnsi"/>
              </w:rPr>
            </w:pPr>
          </w:p>
        </w:tc>
      </w:tr>
      <w:tr w:rsidR="006B4A63" w:rsidRPr="000D28DA" w14:paraId="4CCBA88D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78B7AD85" w14:textId="02EAC0BB" w:rsidR="006B4A63" w:rsidRPr="000D28DA" w:rsidRDefault="006B4A63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Paterno</w:t>
            </w:r>
          </w:p>
        </w:tc>
        <w:tc>
          <w:tcPr>
            <w:tcW w:w="5670" w:type="dxa"/>
            <w:vAlign w:val="center"/>
          </w:tcPr>
          <w:p w14:paraId="3988B670" w14:textId="77777777" w:rsidR="006B4A63" w:rsidRPr="000D28DA" w:rsidRDefault="006B4A63" w:rsidP="0034732C">
            <w:pPr>
              <w:rPr>
                <w:rFonts w:cstheme="minorHAnsi"/>
              </w:rPr>
            </w:pPr>
          </w:p>
        </w:tc>
      </w:tr>
      <w:tr w:rsidR="006B4A63" w:rsidRPr="000D28DA" w14:paraId="68723559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3C0DF61A" w14:textId="2845301C" w:rsidR="006B4A63" w:rsidRPr="000D28DA" w:rsidRDefault="006B4A63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Materno</w:t>
            </w:r>
          </w:p>
        </w:tc>
        <w:tc>
          <w:tcPr>
            <w:tcW w:w="5670" w:type="dxa"/>
            <w:vAlign w:val="center"/>
          </w:tcPr>
          <w:p w14:paraId="7EA704DB" w14:textId="77777777" w:rsidR="006B4A63" w:rsidRPr="000D28DA" w:rsidRDefault="006B4A63" w:rsidP="0034732C">
            <w:pPr>
              <w:rPr>
                <w:rFonts w:cstheme="minorHAnsi"/>
              </w:rPr>
            </w:pPr>
          </w:p>
        </w:tc>
      </w:tr>
      <w:tr w:rsidR="00EB74A8" w:rsidRPr="000D28DA" w14:paraId="3318C2DD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555F1DB1" w14:textId="75BDDBE2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Documento de Identidad</w:t>
            </w:r>
          </w:p>
        </w:tc>
        <w:tc>
          <w:tcPr>
            <w:tcW w:w="5670" w:type="dxa"/>
            <w:vAlign w:val="center"/>
          </w:tcPr>
          <w:p w14:paraId="3D02E505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EB74A8" w:rsidRPr="000D28DA" w14:paraId="77510F9A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15F8858E" w14:textId="60CBED09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</w:t>
            </w:r>
          </w:p>
        </w:tc>
        <w:tc>
          <w:tcPr>
            <w:tcW w:w="5670" w:type="dxa"/>
            <w:vAlign w:val="center"/>
          </w:tcPr>
          <w:p w14:paraId="7A284E4E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EB74A8" w:rsidRPr="000D28DA" w14:paraId="79DFBC9A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5D813844" w14:textId="2499BE0B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Escuela Profesional</w:t>
            </w:r>
          </w:p>
        </w:tc>
        <w:tc>
          <w:tcPr>
            <w:tcW w:w="5670" w:type="dxa"/>
            <w:vAlign w:val="center"/>
          </w:tcPr>
          <w:p w14:paraId="41587726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204A9F" w:rsidRPr="000D28DA" w14:paraId="03AAB373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6E1B683E" w14:textId="4EE2E079" w:rsidR="00204A9F" w:rsidRPr="000D28DA" w:rsidRDefault="00204A9F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Profesión</w:t>
            </w:r>
          </w:p>
        </w:tc>
        <w:tc>
          <w:tcPr>
            <w:tcW w:w="5670" w:type="dxa"/>
            <w:vAlign w:val="center"/>
          </w:tcPr>
          <w:p w14:paraId="2C7AF235" w14:textId="77777777" w:rsidR="00204A9F" w:rsidRPr="000D28DA" w:rsidRDefault="00204A9F" w:rsidP="0034732C">
            <w:pPr>
              <w:rPr>
                <w:rFonts w:cstheme="minorHAnsi"/>
              </w:rPr>
            </w:pPr>
          </w:p>
        </w:tc>
      </w:tr>
      <w:tr w:rsidR="00EB74A8" w:rsidRPr="000D28DA" w14:paraId="7DA070EC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4141EDDB" w14:textId="4EF24BC7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 ORCID</w:t>
            </w:r>
          </w:p>
        </w:tc>
        <w:tc>
          <w:tcPr>
            <w:tcW w:w="5670" w:type="dxa"/>
            <w:vAlign w:val="center"/>
          </w:tcPr>
          <w:p w14:paraId="194EC320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EB74A8" w:rsidRPr="000D28DA" w14:paraId="5AA49A28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04804C46" w14:textId="0AA98720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Link Dina</w:t>
            </w:r>
          </w:p>
        </w:tc>
        <w:tc>
          <w:tcPr>
            <w:tcW w:w="5670" w:type="dxa"/>
            <w:vAlign w:val="center"/>
          </w:tcPr>
          <w:p w14:paraId="48FADAB1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EB74A8" w:rsidRPr="000D28DA" w14:paraId="02E958A8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572D1D92" w14:textId="293314BA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Correo Electrónico</w:t>
            </w:r>
          </w:p>
        </w:tc>
        <w:tc>
          <w:tcPr>
            <w:tcW w:w="5670" w:type="dxa"/>
            <w:vAlign w:val="center"/>
          </w:tcPr>
          <w:p w14:paraId="78D4485F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EB74A8" w:rsidRPr="000D28DA" w14:paraId="600C719A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18455754" w14:textId="5D4E472D" w:rsidR="00EB74A8" w:rsidRPr="000D28DA" w:rsidRDefault="00EB74A8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 xml:space="preserve">Nº de </w:t>
            </w:r>
            <w:r w:rsidR="00204A9F" w:rsidRPr="000D28DA">
              <w:rPr>
                <w:rFonts w:cstheme="minorHAnsi"/>
              </w:rPr>
              <w:t>C</w:t>
            </w:r>
            <w:r w:rsidRPr="000D28DA">
              <w:rPr>
                <w:rFonts w:cstheme="minorHAnsi"/>
              </w:rPr>
              <w:t>elular</w:t>
            </w:r>
          </w:p>
        </w:tc>
        <w:tc>
          <w:tcPr>
            <w:tcW w:w="5670" w:type="dxa"/>
            <w:vAlign w:val="center"/>
          </w:tcPr>
          <w:p w14:paraId="3733FA0C" w14:textId="77777777" w:rsidR="00EB74A8" w:rsidRPr="000D28DA" w:rsidRDefault="00EB74A8" w:rsidP="0034732C">
            <w:pPr>
              <w:rPr>
                <w:rFonts w:cstheme="minorHAnsi"/>
              </w:rPr>
            </w:pPr>
          </w:p>
        </w:tc>
      </w:tr>
      <w:tr w:rsidR="00204A9F" w:rsidRPr="000D28DA" w14:paraId="5C9A6960" w14:textId="77777777" w:rsidTr="00EB74A8">
        <w:trPr>
          <w:trHeight w:val="283"/>
        </w:trPr>
        <w:tc>
          <w:tcPr>
            <w:tcW w:w="3114" w:type="dxa"/>
            <w:vAlign w:val="center"/>
          </w:tcPr>
          <w:p w14:paraId="161F0A0D" w14:textId="52195878" w:rsidR="00204A9F" w:rsidRPr="000D28DA" w:rsidRDefault="00204A9F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Porcentaje de Dedicación</w:t>
            </w:r>
          </w:p>
        </w:tc>
        <w:sdt>
          <w:sdtPr>
            <w:rPr>
              <w:rFonts w:cstheme="minorHAnsi"/>
            </w:rPr>
            <w:alias w:val="Escriba el título de la propuesta."/>
            <w:tag w:val="Escriba el título de la propuesta."/>
            <w:id w:val="-1616590312"/>
            <w:placeholder>
              <w:docPart w:val="8FCA46BF4EBE40B7B156A4F8C71D3E37"/>
            </w:placeholder>
            <w:showingPlcHdr/>
            <w15:color w:val="CCFFCC"/>
          </w:sdtPr>
          <w:sdtEndPr/>
          <w:sdtContent>
            <w:tc>
              <w:tcPr>
                <w:tcW w:w="5670" w:type="dxa"/>
                <w:vAlign w:val="center"/>
              </w:tcPr>
              <w:p w14:paraId="3FD15443" w14:textId="08F2E0D8" w:rsidR="00204A9F" w:rsidRPr="000D28DA" w:rsidRDefault="00E139EC" w:rsidP="00E139E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Porcentaje de t</w:t>
                </w:r>
                <w:r w:rsidR="00ED0756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 xml:space="preserve">iempo </w:t>
                </w:r>
                <w:r>
                  <w:rPr>
                    <w:rFonts w:cstheme="minorHAnsi"/>
                    <w:i/>
                    <w:iCs/>
                    <w:color w:val="A6A6A6" w:themeColor="background1" w:themeShade="A6"/>
                  </w:rPr>
                  <w:t xml:space="preserve">que </w:t>
                </w:r>
                <w:r w:rsidR="00ED0756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 xml:space="preserve">el Investigador </w:t>
                </w:r>
                <w:r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dedicará a la ejecución del</w:t>
                </w:r>
                <w:r w:rsidR="00ED0756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 xml:space="preserve"> proyecto</w:t>
                </w:r>
              </w:p>
            </w:tc>
          </w:sdtContent>
        </w:sdt>
      </w:tr>
    </w:tbl>
    <w:p w14:paraId="6BCA1AA3" w14:textId="2D6F1902" w:rsidR="003B2865" w:rsidRPr="000D28DA" w:rsidRDefault="003B2865" w:rsidP="0034732C">
      <w:pPr>
        <w:spacing w:after="0" w:line="240" w:lineRule="auto"/>
        <w:rPr>
          <w:rFonts w:cstheme="minorHAnsi"/>
          <w:sz w:val="16"/>
        </w:rPr>
      </w:pPr>
    </w:p>
    <w:p w14:paraId="1A1F3978" w14:textId="77777777" w:rsidR="003B2865" w:rsidRPr="000D28DA" w:rsidRDefault="003B2865" w:rsidP="0034732C">
      <w:pPr>
        <w:spacing w:after="0" w:line="240" w:lineRule="auto"/>
        <w:rPr>
          <w:rFonts w:cstheme="minorHAnsi"/>
          <w:sz w:val="16"/>
        </w:rPr>
      </w:pPr>
      <w:r w:rsidRPr="000D28DA">
        <w:rPr>
          <w:rFonts w:cstheme="minorHAnsi"/>
          <w:sz w:val="16"/>
        </w:rPr>
        <w:br w:type="page"/>
      </w:r>
    </w:p>
    <w:p w14:paraId="7E9ECEC3" w14:textId="77777777" w:rsidR="00DC1CBC" w:rsidRPr="000D28DA" w:rsidRDefault="00DC1CBC" w:rsidP="0034732C">
      <w:pPr>
        <w:spacing w:after="0" w:line="240" w:lineRule="auto"/>
        <w:rPr>
          <w:rFonts w:cstheme="minorHAnsi"/>
          <w:sz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3B2865" w:rsidRPr="000D28DA" w14:paraId="7F4ACF15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0E794288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Función Técnica</w:t>
            </w:r>
          </w:p>
        </w:tc>
        <w:tc>
          <w:tcPr>
            <w:tcW w:w="5670" w:type="dxa"/>
            <w:vAlign w:val="center"/>
          </w:tcPr>
          <w:p w14:paraId="5CFA097C" w14:textId="01C920D5" w:rsidR="003B2865" w:rsidRPr="000D28DA" w:rsidRDefault="003B2865" w:rsidP="0034732C">
            <w:pPr>
              <w:rPr>
                <w:rFonts w:cstheme="minorHAnsi"/>
              </w:rPr>
            </w:pPr>
            <w:proofErr w:type="spellStart"/>
            <w:r w:rsidRPr="000D28DA">
              <w:rPr>
                <w:rFonts w:cstheme="minorHAnsi"/>
              </w:rPr>
              <w:t>Coinvestigador</w:t>
            </w:r>
            <w:proofErr w:type="spellEnd"/>
          </w:p>
        </w:tc>
      </w:tr>
      <w:tr w:rsidR="00E6440A" w:rsidRPr="000D28DA" w14:paraId="43B565FB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1EA8BB4F" w14:textId="74897125" w:rsidR="00E6440A" w:rsidRPr="000D28DA" w:rsidRDefault="00E6440A" w:rsidP="0034732C">
            <w:pPr>
              <w:rPr>
                <w:rFonts w:cstheme="minorHAnsi"/>
              </w:rPr>
            </w:pPr>
            <w:r>
              <w:rPr>
                <w:rFonts w:cstheme="minorHAnsi"/>
              </w:rPr>
              <w:t>Nombres</w:t>
            </w:r>
          </w:p>
        </w:tc>
        <w:tc>
          <w:tcPr>
            <w:tcW w:w="5670" w:type="dxa"/>
            <w:vAlign w:val="center"/>
          </w:tcPr>
          <w:p w14:paraId="4A268B28" w14:textId="77777777" w:rsidR="00E6440A" w:rsidRPr="000D28DA" w:rsidRDefault="00E6440A" w:rsidP="0034732C">
            <w:pPr>
              <w:rPr>
                <w:rFonts w:cstheme="minorHAnsi"/>
              </w:rPr>
            </w:pPr>
          </w:p>
        </w:tc>
      </w:tr>
      <w:tr w:rsidR="003B2865" w:rsidRPr="000D28DA" w14:paraId="447DB095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73F74E30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Paterno</w:t>
            </w:r>
          </w:p>
        </w:tc>
        <w:tc>
          <w:tcPr>
            <w:tcW w:w="5670" w:type="dxa"/>
            <w:vAlign w:val="center"/>
          </w:tcPr>
          <w:p w14:paraId="717F877D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23D612F2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24EC2CCE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Materno</w:t>
            </w:r>
          </w:p>
        </w:tc>
        <w:tc>
          <w:tcPr>
            <w:tcW w:w="5670" w:type="dxa"/>
            <w:vAlign w:val="center"/>
          </w:tcPr>
          <w:p w14:paraId="137FAB2A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479D9313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66A19997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Documento de Identidad</w:t>
            </w:r>
          </w:p>
        </w:tc>
        <w:tc>
          <w:tcPr>
            <w:tcW w:w="5670" w:type="dxa"/>
            <w:vAlign w:val="center"/>
          </w:tcPr>
          <w:p w14:paraId="608E213A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2AE4995E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0320140D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</w:t>
            </w:r>
          </w:p>
        </w:tc>
        <w:tc>
          <w:tcPr>
            <w:tcW w:w="5670" w:type="dxa"/>
            <w:vAlign w:val="center"/>
          </w:tcPr>
          <w:p w14:paraId="00ADE987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499644B4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1EDC73E6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Escuela Profesional</w:t>
            </w:r>
          </w:p>
        </w:tc>
        <w:tc>
          <w:tcPr>
            <w:tcW w:w="5670" w:type="dxa"/>
            <w:vAlign w:val="center"/>
          </w:tcPr>
          <w:p w14:paraId="0A571390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27DB08CB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24D6973B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Profesión</w:t>
            </w:r>
          </w:p>
        </w:tc>
        <w:tc>
          <w:tcPr>
            <w:tcW w:w="5670" w:type="dxa"/>
            <w:vAlign w:val="center"/>
          </w:tcPr>
          <w:p w14:paraId="57746888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4CF9B2D6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18ED0FFE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 ORCID</w:t>
            </w:r>
          </w:p>
        </w:tc>
        <w:tc>
          <w:tcPr>
            <w:tcW w:w="5670" w:type="dxa"/>
            <w:vAlign w:val="center"/>
          </w:tcPr>
          <w:p w14:paraId="598B383F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7A9414D3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224E8F70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Link Dina</w:t>
            </w:r>
          </w:p>
        </w:tc>
        <w:tc>
          <w:tcPr>
            <w:tcW w:w="5670" w:type="dxa"/>
            <w:vAlign w:val="center"/>
          </w:tcPr>
          <w:p w14:paraId="3AE19168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25802D5C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1DEFDEE3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Correo Electrónico</w:t>
            </w:r>
          </w:p>
        </w:tc>
        <w:tc>
          <w:tcPr>
            <w:tcW w:w="5670" w:type="dxa"/>
            <w:vAlign w:val="center"/>
          </w:tcPr>
          <w:p w14:paraId="1646643D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1AF9A273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4158FAEA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Celular</w:t>
            </w:r>
          </w:p>
        </w:tc>
        <w:tc>
          <w:tcPr>
            <w:tcW w:w="5670" w:type="dxa"/>
            <w:vAlign w:val="center"/>
          </w:tcPr>
          <w:p w14:paraId="0D9EAA58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1757FECB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75D9DD42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Porcentaje de Dedicación</w:t>
            </w:r>
          </w:p>
        </w:tc>
        <w:tc>
          <w:tcPr>
            <w:tcW w:w="5670" w:type="dxa"/>
            <w:vAlign w:val="center"/>
          </w:tcPr>
          <w:p w14:paraId="420A11C1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</w:tbl>
    <w:p w14:paraId="259DD1AE" w14:textId="11C3E3DC" w:rsidR="00EB19B5" w:rsidRDefault="00EB19B5" w:rsidP="0034732C">
      <w:pPr>
        <w:spacing w:after="0" w:line="240" w:lineRule="auto"/>
        <w:rPr>
          <w:rFonts w:cstheme="minorHAnsi"/>
          <w:sz w:val="16"/>
        </w:rPr>
      </w:pPr>
      <w:bookmarkStart w:id="0" w:name="_GoBack"/>
      <w:bookmarkEnd w:id="0"/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3B2865" w:rsidRPr="000D28DA" w14:paraId="7B38CBE3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67455878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Función Técnica</w:t>
            </w:r>
          </w:p>
        </w:tc>
        <w:tc>
          <w:tcPr>
            <w:tcW w:w="5670" w:type="dxa"/>
            <w:vAlign w:val="center"/>
          </w:tcPr>
          <w:p w14:paraId="6A5FE09D" w14:textId="677D9645" w:rsidR="003B2865" w:rsidRPr="000D28DA" w:rsidRDefault="003B2865" w:rsidP="00670AB9">
            <w:pPr>
              <w:rPr>
                <w:rFonts w:cstheme="minorHAnsi"/>
              </w:rPr>
            </w:pPr>
            <w:proofErr w:type="spellStart"/>
            <w:r w:rsidRPr="000D28DA">
              <w:rPr>
                <w:rFonts w:cstheme="minorHAnsi"/>
              </w:rPr>
              <w:t>Tesista</w:t>
            </w:r>
            <w:proofErr w:type="spellEnd"/>
            <w:r w:rsidR="00670AB9">
              <w:rPr>
                <w:rFonts w:cstheme="minorHAnsi"/>
              </w:rPr>
              <w:t xml:space="preserve"> (si al momento de postulación, el equipo no tiene definido al </w:t>
            </w:r>
            <w:proofErr w:type="spellStart"/>
            <w:r w:rsidR="00670AB9">
              <w:rPr>
                <w:rFonts w:cstheme="minorHAnsi"/>
              </w:rPr>
              <w:t>tesista</w:t>
            </w:r>
            <w:proofErr w:type="spellEnd"/>
            <w:r w:rsidR="00670AB9">
              <w:rPr>
                <w:rFonts w:cstheme="minorHAnsi"/>
              </w:rPr>
              <w:t xml:space="preserve">, debe elegir la opción </w:t>
            </w:r>
            <w:proofErr w:type="spellStart"/>
            <w:r w:rsidR="00670AB9" w:rsidRPr="00670AB9">
              <w:rPr>
                <w:rFonts w:cstheme="minorHAnsi"/>
                <w:b/>
              </w:rPr>
              <w:t>Tesista</w:t>
            </w:r>
            <w:proofErr w:type="spellEnd"/>
            <w:r w:rsidR="00670AB9" w:rsidRPr="00670AB9">
              <w:rPr>
                <w:rFonts w:cstheme="minorHAnsi"/>
                <w:b/>
              </w:rPr>
              <w:t xml:space="preserve"> por Asignar</w:t>
            </w:r>
            <w:r w:rsidR="00670AB9">
              <w:rPr>
                <w:rFonts w:cstheme="minorHAnsi"/>
              </w:rPr>
              <w:t>)</w:t>
            </w:r>
          </w:p>
        </w:tc>
      </w:tr>
      <w:tr w:rsidR="00E6440A" w:rsidRPr="000D28DA" w14:paraId="68253F36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051C3857" w14:textId="77F6DA26" w:rsidR="00E6440A" w:rsidRPr="000D28DA" w:rsidRDefault="00E6440A" w:rsidP="0034732C">
            <w:pPr>
              <w:rPr>
                <w:rFonts w:cstheme="minorHAnsi"/>
              </w:rPr>
            </w:pPr>
            <w:r>
              <w:rPr>
                <w:rFonts w:cstheme="minorHAnsi"/>
              </w:rPr>
              <w:t>Nombres</w:t>
            </w:r>
          </w:p>
        </w:tc>
        <w:tc>
          <w:tcPr>
            <w:tcW w:w="5670" w:type="dxa"/>
            <w:vAlign w:val="center"/>
          </w:tcPr>
          <w:p w14:paraId="26AA239F" w14:textId="77777777" w:rsidR="00E6440A" w:rsidRPr="000D28DA" w:rsidRDefault="00E6440A" w:rsidP="00670AB9">
            <w:pPr>
              <w:rPr>
                <w:rFonts w:cstheme="minorHAnsi"/>
              </w:rPr>
            </w:pPr>
          </w:p>
        </w:tc>
      </w:tr>
      <w:tr w:rsidR="003B2865" w:rsidRPr="000D28DA" w14:paraId="726CEDA6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4CF2B009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Paterno</w:t>
            </w:r>
          </w:p>
        </w:tc>
        <w:tc>
          <w:tcPr>
            <w:tcW w:w="5670" w:type="dxa"/>
            <w:vAlign w:val="center"/>
          </w:tcPr>
          <w:p w14:paraId="15582AC1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3901EC11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57E5FAB4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Materno</w:t>
            </w:r>
          </w:p>
        </w:tc>
        <w:tc>
          <w:tcPr>
            <w:tcW w:w="5670" w:type="dxa"/>
            <w:vAlign w:val="center"/>
          </w:tcPr>
          <w:p w14:paraId="2CCFBFE8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45E0703A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19CA1847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Documento de Identidad</w:t>
            </w:r>
          </w:p>
        </w:tc>
        <w:tc>
          <w:tcPr>
            <w:tcW w:w="5670" w:type="dxa"/>
            <w:vAlign w:val="center"/>
          </w:tcPr>
          <w:p w14:paraId="791215EF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7B88D2C2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4E3E4B65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</w:t>
            </w:r>
          </w:p>
        </w:tc>
        <w:tc>
          <w:tcPr>
            <w:tcW w:w="5670" w:type="dxa"/>
            <w:vAlign w:val="center"/>
          </w:tcPr>
          <w:p w14:paraId="46DF31DD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6B7B1A20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4B0A56C2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Escuela Profesional</w:t>
            </w:r>
          </w:p>
        </w:tc>
        <w:tc>
          <w:tcPr>
            <w:tcW w:w="5670" w:type="dxa"/>
            <w:vAlign w:val="center"/>
          </w:tcPr>
          <w:p w14:paraId="66AF3B19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1DCED26B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3BE89DD9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Correo Electrónico</w:t>
            </w:r>
          </w:p>
        </w:tc>
        <w:tc>
          <w:tcPr>
            <w:tcW w:w="5670" w:type="dxa"/>
            <w:vAlign w:val="center"/>
          </w:tcPr>
          <w:p w14:paraId="65FC5ED4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4E77E094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226B1FD3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Celular</w:t>
            </w:r>
          </w:p>
        </w:tc>
        <w:tc>
          <w:tcPr>
            <w:tcW w:w="5670" w:type="dxa"/>
            <w:vAlign w:val="center"/>
          </w:tcPr>
          <w:p w14:paraId="02B0AA0A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  <w:tr w:rsidR="003B2865" w:rsidRPr="000D28DA" w14:paraId="67DB85E2" w14:textId="77777777" w:rsidTr="00956FAA">
        <w:trPr>
          <w:trHeight w:val="283"/>
        </w:trPr>
        <w:tc>
          <w:tcPr>
            <w:tcW w:w="3114" w:type="dxa"/>
            <w:vAlign w:val="center"/>
          </w:tcPr>
          <w:p w14:paraId="67EF6847" w14:textId="77777777" w:rsidR="003B2865" w:rsidRPr="000D28DA" w:rsidRDefault="003B2865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Porcentaje de Dedicación</w:t>
            </w:r>
          </w:p>
        </w:tc>
        <w:tc>
          <w:tcPr>
            <w:tcW w:w="5670" w:type="dxa"/>
            <w:vAlign w:val="center"/>
          </w:tcPr>
          <w:p w14:paraId="66806CD1" w14:textId="77777777" w:rsidR="003B2865" w:rsidRPr="000D28DA" w:rsidRDefault="003B2865" w:rsidP="0034732C">
            <w:pPr>
              <w:rPr>
                <w:rFonts w:cstheme="minorHAnsi"/>
              </w:rPr>
            </w:pPr>
          </w:p>
        </w:tc>
      </w:tr>
    </w:tbl>
    <w:p w14:paraId="4C4914A5" w14:textId="5F5552BA" w:rsidR="00DC1CBC" w:rsidRPr="000D28DA" w:rsidRDefault="00DC1CBC" w:rsidP="0034732C">
      <w:pPr>
        <w:spacing w:after="0" w:line="240" w:lineRule="auto"/>
        <w:rPr>
          <w:rFonts w:cstheme="minorHAnsi"/>
          <w:sz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933845" w:rsidRPr="000D28DA" w14:paraId="6DF4421F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48BF058F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Función Técnica</w:t>
            </w:r>
          </w:p>
        </w:tc>
        <w:tc>
          <w:tcPr>
            <w:tcW w:w="5670" w:type="dxa"/>
            <w:vAlign w:val="center"/>
          </w:tcPr>
          <w:p w14:paraId="63452047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Asistente de Investigación</w:t>
            </w:r>
            <w:r>
              <w:rPr>
                <w:rFonts w:cstheme="minorHAnsi"/>
              </w:rPr>
              <w:t xml:space="preserve"> (si al momento de postulación, el equipo no tiene definido al Asistente de Investigación, debe elegir la opción </w:t>
            </w:r>
            <w:r>
              <w:rPr>
                <w:rFonts w:cstheme="minorHAnsi"/>
                <w:b/>
              </w:rPr>
              <w:t>Asistente</w:t>
            </w:r>
            <w:r w:rsidRPr="00670AB9">
              <w:rPr>
                <w:rFonts w:cstheme="minorHAnsi"/>
                <w:b/>
              </w:rPr>
              <w:t xml:space="preserve"> por Asignar</w:t>
            </w:r>
            <w:r>
              <w:rPr>
                <w:rFonts w:cstheme="minorHAnsi"/>
              </w:rPr>
              <w:t>)</w:t>
            </w:r>
          </w:p>
        </w:tc>
      </w:tr>
      <w:tr w:rsidR="00933845" w:rsidRPr="000D28DA" w14:paraId="7DCDD261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4E99828B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Paterno</w:t>
            </w:r>
          </w:p>
        </w:tc>
        <w:tc>
          <w:tcPr>
            <w:tcW w:w="5670" w:type="dxa"/>
            <w:vAlign w:val="center"/>
          </w:tcPr>
          <w:p w14:paraId="7231DBE5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  <w:tr w:rsidR="00933845" w:rsidRPr="000D28DA" w14:paraId="6904CF86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5C0CCC8C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Apellido Materno</w:t>
            </w:r>
          </w:p>
        </w:tc>
        <w:tc>
          <w:tcPr>
            <w:tcW w:w="5670" w:type="dxa"/>
            <w:vAlign w:val="center"/>
          </w:tcPr>
          <w:p w14:paraId="720FF3B1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  <w:tr w:rsidR="00933845" w:rsidRPr="000D28DA" w14:paraId="46BE5087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789A3C31" w14:textId="77777777" w:rsidR="00933845" w:rsidRPr="000D28DA" w:rsidRDefault="00933845" w:rsidP="00171739">
            <w:pPr>
              <w:rPr>
                <w:rFonts w:cstheme="minorHAnsi"/>
              </w:rPr>
            </w:pPr>
            <w:r>
              <w:rPr>
                <w:rFonts w:cstheme="minorHAnsi"/>
              </w:rPr>
              <w:t>Nombres</w:t>
            </w:r>
          </w:p>
        </w:tc>
        <w:tc>
          <w:tcPr>
            <w:tcW w:w="5670" w:type="dxa"/>
            <w:vAlign w:val="center"/>
          </w:tcPr>
          <w:p w14:paraId="50040EF3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  <w:tr w:rsidR="00933845" w:rsidRPr="000D28DA" w14:paraId="76DE543B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0E241321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Documento de Identidad</w:t>
            </w:r>
          </w:p>
        </w:tc>
        <w:tc>
          <w:tcPr>
            <w:tcW w:w="5670" w:type="dxa"/>
            <w:vAlign w:val="center"/>
          </w:tcPr>
          <w:p w14:paraId="18FE826D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  <w:tr w:rsidR="00933845" w:rsidRPr="000D28DA" w14:paraId="6CDB0146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4A5243F5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Código</w:t>
            </w:r>
          </w:p>
        </w:tc>
        <w:tc>
          <w:tcPr>
            <w:tcW w:w="5670" w:type="dxa"/>
            <w:vAlign w:val="center"/>
          </w:tcPr>
          <w:p w14:paraId="5105F6D4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  <w:tr w:rsidR="00933845" w:rsidRPr="000D28DA" w14:paraId="7B199FB5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28CCC79A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Escuela Profesional</w:t>
            </w:r>
          </w:p>
        </w:tc>
        <w:tc>
          <w:tcPr>
            <w:tcW w:w="5670" w:type="dxa"/>
            <w:vAlign w:val="center"/>
          </w:tcPr>
          <w:p w14:paraId="53122B72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  <w:tr w:rsidR="00933845" w:rsidRPr="000D28DA" w14:paraId="23531948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7AD159F0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Correo Electrónico</w:t>
            </w:r>
          </w:p>
        </w:tc>
        <w:tc>
          <w:tcPr>
            <w:tcW w:w="5670" w:type="dxa"/>
            <w:vAlign w:val="center"/>
          </w:tcPr>
          <w:p w14:paraId="4C74439F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  <w:tr w:rsidR="00933845" w:rsidRPr="000D28DA" w14:paraId="73991A92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45FDB5EC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Nº de Celular</w:t>
            </w:r>
          </w:p>
        </w:tc>
        <w:tc>
          <w:tcPr>
            <w:tcW w:w="5670" w:type="dxa"/>
            <w:vAlign w:val="center"/>
          </w:tcPr>
          <w:p w14:paraId="3139059D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  <w:tr w:rsidR="00933845" w:rsidRPr="000D28DA" w14:paraId="610FA5C9" w14:textId="77777777" w:rsidTr="00171739">
        <w:trPr>
          <w:trHeight w:val="283"/>
        </w:trPr>
        <w:tc>
          <w:tcPr>
            <w:tcW w:w="3114" w:type="dxa"/>
            <w:vAlign w:val="center"/>
          </w:tcPr>
          <w:p w14:paraId="539D3844" w14:textId="77777777" w:rsidR="00933845" w:rsidRPr="000D28DA" w:rsidRDefault="00933845" w:rsidP="00171739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Porcentaje de Dedicación</w:t>
            </w:r>
          </w:p>
        </w:tc>
        <w:tc>
          <w:tcPr>
            <w:tcW w:w="5670" w:type="dxa"/>
            <w:vAlign w:val="center"/>
          </w:tcPr>
          <w:p w14:paraId="518471D4" w14:textId="77777777" w:rsidR="00933845" w:rsidRPr="000D28DA" w:rsidRDefault="00933845" w:rsidP="00171739">
            <w:pPr>
              <w:rPr>
                <w:rFonts w:cstheme="minorHAnsi"/>
              </w:rPr>
            </w:pPr>
          </w:p>
        </w:tc>
      </w:tr>
    </w:tbl>
    <w:p w14:paraId="6F021B21" w14:textId="3C91B754" w:rsidR="00933845" w:rsidRDefault="00933845" w:rsidP="0034732C">
      <w:pPr>
        <w:spacing w:after="0" w:line="240" w:lineRule="auto"/>
        <w:rPr>
          <w:rFonts w:cstheme="minorHAnsi"/>
          <w:sz w:val="16"/>
        </w:rPr>
      </w:pPr>
    </w:p>
    <w:p w14:paraId="3D32F41F" w14:textId="77777777" w:rsidR="00933845" w:rsidRDefault="00933845">
      <w:pPr>
        <w:rPr>
          <w:rFonts w:cstheme="minorHAnsi"/>
          <w:sz w:val="16"/>
        </w:rPr>
      </w:pPr>
      <w:r>
        <w:rPr>
          <w:rFonts w:cstheme="minorHAnsi"/>
          <w:sz w:val="16"/>
        </w:rPr>
        <w:br w:type="page"/>
      </w:r>
    </w:p>
    <w:p w14:paraId="0440949B" w14:textId="77777777" w:rsidR="00474F99" w:rsidRPr="000D28DA" w:rsidRDefault="00474F99" w:rsidP="0034732C">
      <w:pPr>
        <w:spacing w:after="0" w:line="240" w:lineRule="auto"/>
        <w:rPr>
          <w:rFonts w:cstheme="minorHAnsi"/>
          <w:sz w:val="16"/>
        </w:rPr>
      </w:pPr>
    </w:p>
    <w:p w14:paraId="2F1FEF8F" w14:textId="77777777" w:rsidR="003B2865" w:rsidRPr="000D28DA" w:rsidRDefault="003B2865" w:rsidP="0034732C">
      <w:pPr>
        <w:spacing w:after="0" w:line="240" w:lineRule="auto"/>
        <w:rPr>
          <w:rFonts w:cstheme="minorHAnsi"/>
          <w:sz w:val="16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1758E6E7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1667634B" w14:textId="28B192E1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Resumen:</w:t>
            </w:r>
            <w:r w:rsidR="005639A8" w:rsidRPr="000D28DA">
              <w:rPr>
                <w:rFonts w:cstheme="minorHAnsi"/>
                <w:b/>
              </w:rPr>
              <w:t xml:space="preserve"> </w:t>
            </w:r>
            <w:r w:rsidR="005639A8" w:rsidRPr="000D28DA">
              <w:rPr>
                <w:rFonts w:cstheme="minorHAnsi"/>
                <w:b/>
                <w:sz w:val="18"/>
                <w:szCs w:val="18"/>
              </w:rPr>
              <w:t>Máximo de caracteres 1000</w:t>
            </w:r>
          </w:p>
        </w:tc>
      </w:tr>
      <w:tr w:rsidR="003E275A" w:rsidRPr="000D28DA" w14:paraId="10B68555" w14:textId="77777777" w:rsidTr="00CE4568">
        <w:sdt>
          <w:sdtPr>
            <w:rPr>
              <w:rFonts w:cstheme="minorHAnsi"/>
            </w:rPr>
            <w:alias w:val="Máximo 1000 caracteres"/>
            <w:tag w:val="Máximo 1000 caracteres"/>
            <w:id w:val="-1348556411"/>
            <w:placeholder>
              <w:docPart w:val="1889318FEC5B495B8D717C3443BF6B4D"/>
            </w:placeholder>
            <w:showingPlcHdr/>
            <w:text/>
          </w:sdtPr>
          <w:sdtEndPr/>
          <w:sdtContent>
            <w:tc>
              <w:tcPr>
                <w:tcW w:w="8784" w:type="dxa"/>
              </w:tcPr>
              <w:p w14:paraId="489ED74D" w14:textId="2D44FA3F" w:rsidR="003E275A" w:rsidRPr="000D28DA" w:rsidRDefault="000F0C11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Escriba el resumen de la propuesta</w:t>
                </w:r>
                <w:r w:rsidR="0046272F"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, se recomienda incluir al menos el objetivo principal, objetivos, específicos, metodología y propósito</w:t>
                </w: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.</w:t>
                </w:r>
              </w:p>
            </w:tc>
          </w:sdtContent>
        </w:sdt>
      </w:tr>
    </w:tbl>
    <w:p w14:paraId="4525D7FC" w14:textId="62605D73" w:rsidR="003E275A" w:rsidRPr="000D28DA" w:rsidRDefault="0046272F" w:rsidP="0034732C">
      <w:pPr>
        <w:tabs>
          <w:tab w:val="left" w:pos="1601"/>
          <w:tab w:val="left" w:pos="3001"/>
        </w:tabs>
        <w:spacing w:after="0" w:line="240" w:lineRule="auto"/>
        <w:rPr>
          <w:rFonts w:cstheme="minorHAnsi"/>
        </w:rPr>
      </w:pPr>
      <w:r w:rsidRPr="000D28DA">
        <w:rPr>
          <w:rFonts w:cstheme="minorHAnsi"/>
        </w:rPr>
        <w:tab/>
      </w:r>
      <w:r w:rsidRPr="000D28DA">
        <w:rPr>
          <w:rFonts w:cstheme="minorHAnsi"/>
        </w:rPr>
        <w:tab/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212F774E" w14:textId="77777777" w:rsidTr="00CE4568">
        <w:trPr>
          <w:trHeight w:val="283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57DBAAAC" w14:textId="0F4D219E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Estado del Arte:</w:t>
            </w:r>
            <w:r w:rsidR="005639A8" w:rsidRPr="000D28DA">
              <w:rPr>
                <w:rFonts w:cstheme="minorHAnsi"/>
                <w:b/>
              </w:rPr>
              <w:t xml:space="preserve"> </w:t>
            </w:r>
            <w:r w:rsidR="005639A8" w:rsidRPr="000D28DA">
              <w:rPr>
                <w:rFonts w:cstheme="minorHAnsi"/>
                <w:b/>
                <w:sz w:val="18"/>
                <w:szCs w:val="18"/>
              </w:rPr>
              <w:t>Máximo de caracteres 3000</w:t>
            </w:r>
          </w:p>
        </w:tc>
      </w:tr>
      <w:tr w:rsidR="003E275A" w:rsidRPr="000D28DA" w14:paraId="7790D86D" w14:textId="77777777" w:rsidTr="00CE4568">
        <w:sdt>
          <w:sdtPr>
            <w:rPr>
              <w:rFonts w:cstheme="minorHAnsi"/>
            </w:rPr>
            <w:alias w:val="Máximo 3000 caracteres"/>
            <w:tag w:val="Máximo 3000 caracteres"/>
            <w:id w:val="-1042512196"/>
            <w:placeholder>
              <w:docPart w:val="ACE1254A76A74C3BADB3D9B6B6025FC9"/>
            </w:placeholder>
            <w:showingPlcHdr/>
            <w:text w:multiLine="1"/>
          </w:sdtPr>
          <w:sdtEndPr/>
          <w:sdtContent>
            <w:tc>
              <w:tcPr>
                <w:tcW w:w="8784" w:type="dxa"/>
              </w:tcPr>
              <w:p w14:paraId="3500B79D" w14:textId="7B4D40CA" w:rsidR="003E275A" w:rsidRPr="000D28DA" w:rsidRDefault="000F0C11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 xml:space="preserve">Detalle el estado del </w:t>
                </w:r>
                <w:r w:rsidR="0046272F"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arte de su propuesta de investigación. Debe considerar que la información esté actualizada, referenciada, se deben haber identificado las brechas y los vacíos.</w:t>
                </w:r>
              </w:p>
            </w:tc>
          </w:sdtContent>
        </w:sdt>
      </w:tr>
    </w:tbl>
    <w:p w14:paraId="0ACBB800" w14:textId="77777777" w:rsidR="003E275A" w:rsidRPr="000D28DA" w:rsidRDefault="003E275A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79B21DA5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445E88C7" w14:textId="31B7E2A0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Justificación</w:t>
            </w:r>
            <w:r w:rsidR="005639A8" w:rsidRPr="000D28DA">
              <w:rPr>
                <w:rFonts w:cstheme="minorHAnsi"/>
                <w:b/>
              </w:rPr>
              <w:t xml:space="preserve">: </w:t>
            </w:r>
            <w:r w:rsidR="005639A8" w:rsidRPr="000D28DA">
              <w:rPr>
                <w:rFonts w:cstheme="minorHAnsi"/>
                <w:b/>
                <w:sz w:val="18"/>
                <w:szCs w:val="18"/>
              </w:rPr>
              <w:t>Máximo de caracteres 2000</w:t>
            </w:r>
          </w:p>
        </w:tc>
      </w:tr>
      <w:tr w:rsidR="003E275A" w:rsidRPr="000D28DA" w14:paraId="3FCFFDC2" w14:textId="77777777" w:rsidTr="00CE4568">
        <w:sdt>
          <w:sdtPr>
            <w:rPr>
              <w:rFonts w:cstheme="minorHAnsi"/>
            </w:rPr>
            <w:alias w:val="Máximo 2000 caracteres."/>
            <w:tag w:val="Máximo 2000 caracteres."/>
            <w:id w:val="-1703541382"/>
            <w:placeholder>
              <w:docPart w:val="B4D47A42B9954E18B8FC2B5AC1C36825"/>
            </w:placeholder>
            <w:showingPlcHdr/>
            <w:text/>
          </w:sdtPr>
          <w:sdtEndPr/>
          <w:sdtContent>
            <w:tc>
              <w:tcPr>
                <w:tcW w:w="8784" w:type="dxa"/>
              </w:tcPr>
              <w:p w14:paraId="41283D99" w14:textId="3F35284D" w:rsidR="003E275A" w:rsidRPr="000D28DA" w:rsidRDefault="0046272F" w:rsidP="0034732C">
                <w:pPr>
                  <w:rPr>
                    <w:rFonts w:cstheme="minorHAnsi"/>
                  </w:rPr>
                </w:pPr>
                <w:r w:rsidRPr="000D28DA">
                  <w:rPr>
                    <w:rStyle w:val="Textodelmarcadordeposicin"/>
                    <w:rFonts w:cstheme="minorHAnsi"/>
                    <w:i/>
                    <w:iCs/>
                    <w:color w:val="A6A6A6" w:themeColor="background1" w:themeShade="A6"/>
                  </w:rPr>
                  <w:t>Detalle la justificación de su proyecto. Debe considerar que</w:t>
                </w:r>
                <w:r w:rsidR="0019053A" w:rsidRPr="000D28DA">
                  <w:rPr>
                    <w:rStyle w:val="Textodelmarcadordeposicin"/>
                    <w:rFonts w:cstheme="minorHAnsi"/>
                    <w:i/>
                    <w:iCs/>
                    <w:color w:val="A6A6A6" w:themeColor="background1" w:themeShade="A6"/>
                  </w:rPr>
                  <w:t xml:space="preserve"> en</w:t>
                </w:r>
                <w:r w:rsidRPr="000D28DA">
                  <w:rPr>
                    <w:rStyle w:val="Textodelmarcadordeposicin"/>
                    <w:rFonts w:cstheme="minorHAnsi"/>
                    <w:i/>
                    <w:iCs/>
                    <w:color w:val="A6A6A6" w:themeColor="background1" w:themeShade="A6"/>
                  </w:rPr>
                  <w:t xml:space="preserve"> la justificación </w:t>
                </w:r>
                <w:r w:rsidR="0019053A" w:rsidRPr="000D28DA">
                  <w:rPr>
                    <w:rStyle w:val="Textodelmarcadordeposicin"/>
                    <w:rFonts w:cstheme="minorHAnsi"/>
                    <w:i/>
                    <w:iCs/>
                    <w:color w:val="A6A6A6" w:themeColor="background1" w:themeShade="A6"/>
                  </w:rPr>
                  <w:t>se debe identificar una problemática real y relevante, describir claramente el conocimiento e información que se obtendrá al final del proyecto, demostrar la finalidad que persigue el estudio, describir los posibles impactos que tendrá este estudio (social, científico, ambiental, tecnológico, entre otros</w:t>
                </w:r>
                <w:r w:rsidR="0019053A" w:rsidRPr="000D28DA">
                  <w:rPr>
                    <w:rStyle w:val="Textodelmarcadordeposicin"/>
                    <w:rFonts w:cstheme="minorHAnsi"/>
                  </w:rPr>
                  <w:t>)</w:t>
                </w:r>
              </w:p>
            </w:tc>
          </w:sdtContent>
        </w:sdt>
      </w:tr>
    </w:tbl>
    <w:p w14:paraId="2946D9E3" w14:textId="77777777" w:rsidR="003E275A" w:rsidRPr="000D28DA" w:rsidRDefault="003E275A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0D2511CE" w14:textId="77777777" w:rsidTr="00CE4568">
        <w:tc>
          <w:tcPr>
            <w:tcW w:w="8784" w:type="dxa"/>
            <w:shd w:val="clear" w:color="auto" w:fill="D9D9D9" w:themeFill="background1" w:themeFillShade="D9"/>
          </w:tcPr>
          <w:p w14:paraId="1E21AE36" w14:textId="0878E436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Hipótesis</w:t>
            </w:r>
            <w:r w:rsidR="005639A8" w:rsidRPr="000D28DA">
              <w:rPr>
                <w:rFonts w:cstheme="minorHAnsi"/>
                <w:b/>
              </w:rPr>
              <w:t xml:space="preserve">: </w:t>
            </w:r>
            <w:r w:rsidR="005639A8" w:rsidRPr="000D28DA">
              <w:rPr>
                <w:rFonts w:cstheme="minorHAnsi"/>
                <w:b/>
                <w:sz w:val="18"/>
                <w:szCs w:val="18"/>
              </w:rPr>
              <w:t>Máximo de caracteres 1000</w:t>
            </w:r>
          </w:p>
        </w:tc>
      </w:tr>
      <w:tr w:rsidR="003E275A" w:rsidRPr="000D28DA" w14:paraId="51EF5E56" w14:textId="77777777" w:rsidTr="00CE4568">
        <w:sdt>
          <w:sdtPr>
            <w:rPr>
              <w:rFonts w:cstheme="minorHAnsi"/>
            </w:rPr>
            <w:alias w:val="Máximo 1000 caracteres. "/>
            <w:tag w:val="Máximo 1000 caracteres. "/>
            <w:id w:val="1596362572"/>
            <w:placeholder>
              <w:docPart w:val="96AE8D356CBF4A0E96C70F7222BBA9F2"/>
            </w:placeholder>
            <w:showingPlcHdr/>
            <w:text/>
          </w:sdtPr>
          <w:sdtEndPr/>
          <w:sdtContent>
            <w:tc>
              <w:tcPr>
                <w:tcW w:w="8784" w:type="dxa"/>
              </w:tcPr>
              <w:p w14:paraId="6228CA8D" w14:textId="296DD0B9" w:rsidR="003E275A" w:rsidRPr="000D28DA" w:rsidRDefault="0019053A" w:rsidP="00825838">
                <w:pPr>
                  <w:rPr>
                    <w:rFonts w:cstheme="minorHAnsi"/>
                  </w:rPr>
                </w:pPr>
                <w:r w:rsidRPr="000D28DA">
                  <w:rPr>
                    <w:rStyle w:val="Textodelmarcadordeposicin"/>
                    <w:rFonts w:cstheme="minorHAnsi"/>
                    <w:i/>
                    <w:iCs/>
                    <w:color w:val="A6A6A6" w:themeColor="background1" w:themeShade="A6"/>
                  </w:rPr>
                  <w:t>Describir su Hipótesis. Debe considerar que la  Hipótesis esté de acuerdo a lo planteado en el objetivo principal del proyecto. Debe ser demostrable.</w:t>
                </w:r>
              </w:p>
            </w:tc>
          </w:sdtContent>
        </w:sdt>
      </w:tr>
    </w:tbl>
    <w:p w14:paraId="5DE35678" w14:textId="3A1C8F47" w:rsidR="0019053A" w:rsidRPr="000D28DA" w:rsidRDefault="0019053A" w:rsidP="0034732C">
      <w:pPr>
        <w:tabs>
          <w:tab w:val="left" w:pos="2604"/>
        </w:tabs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06F90" w:rsidRPr="000D28DA" w14:paraId="090A42AC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5B7DED6D" w14:textId="3114DBE3" w:rsidR="00E06F90" w:rsidRPr="000D28DA" w:rsidRDefault="00E06F90" w:rsidP="0034732C">
            <w:pPr>
              <w:tabs>
                <w:tab w:val="left" w:pos="2604"/>
              </w:tabs>
              <w:rPr>
                <w:rFonts w:cstheme="minorHAnsi"/>
              </w:rPr>
            </w:pPr>
            <w:r w:rsidRPr="000D28DA">
              <w:rPr>
                <w:rFonts w:cstheme="minorHAnsi"/>
                <w:b/>
              </w:rPr>
              <w:t>Objetivo General</w:t>
            </w:r>
          </w:p>
        </w:tc>
      </w:tr>
      <w:tr w:rsidR="00E06F90" w:rsidRPr="000D28DA" w14:paraId="770479DD" w14:textId="77777777" w:rsidTr="00CE4568">
        <w:trPr>
          <w:trHeight w:val="454"/>
        </w:trPr>
        <w:sdt>
          <w:sdtPr>
            <w:rPr>
              <w:rFonts w:cstheme="minorHAnsi"/>
            </w:rPr>
            <w:id w:val="777067410"/>
            <w:placeholder>
              <w:docPart w:val="F054696B282E4127AAAF8229A2BA3182"/>
            </w:placeholder>
            <w:showingPlcHdr/>
            <w:text/>
          </w:sdtPr>
          <w:sdtEndPr/>
          <w:sdtContent>
            <w:tc>
              <w:tcPr>
                <w:tcW w:w="8784" w:type="dxa"/>
                <w:shd w:val="clear" w:color="auto" w:fill="auto"/>
                <w:vAlign w:val="center"/>
              </w:tcPr>
              <w:p w14:paraId="26752476" w14:textId="1B062CFC" w:rsidR="00E06F90" w:rsidRPr="000D28DA" w:rsidRDefault="00E06F90" w:rsidP="0034732C">
                <w:pPr>
                  <w:tabs>
                    <w:tab w:val="left" w:pos="2604"/>
                  </w:tabs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Defina claramente el objetivo principal de la investigación.</w:t>
                </w:r>
              </w:p>
            </w:tc>
          </w:sdtContent>
        </w:sdt>
      </w:tr>
    </w:tbl>
    <w:p w14:paraId="066E0E74" w14:textId="0844563B" w:rsidR="00E06F90" w:rsidRPr="000D28DA" w:rsidRDefault="00E06F90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06F90" w:rsidRPr="000D28DA" w14:paraId="3E3C84DC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4FC11B2E" w14:textId="389B06A1" w:rsidR="00E06F90" w:rsidRPr="000D28DA" w:rsidRDefault="00E06F90" w:rsidP="0034732C">
            <w:pPr>
              <w:tabs>
                <w:tab w:val="left" w:pos="2604"/>
              </w:tabs>
              <w:rPr>
                <w:rFonts w:cstheme="minorHAnsi"/>
              </w:rPr>
            </w:pPr>
            <w:r w:rsidRPr="000D28DA">
              <w:rPr>
                <w:rFonts w:cstheme="minorHAnsi"/>
                <w:b/>
              </w:rPr>
              <w:t>Objetivos Específicos</w:t>
            </w:r>
          </w:p>
        </w:tc>
      </w:tr>
      <w:tr w:rsidR="00E06F90" w:rsidRPr="000D28DA" w14:paraId="4D2BCE43" w14:textId="77777777" w:rsidTr="00CE4568">
        <w:trPr>
          <w:trHeight w:val="454"/>
        </w:trPr>
        <w:sdt>
          <w:sdtPr>
            <w:rPr>
              <w:rFonts w:cstheme="minorHAnsi"/>
            </w:rPr>
            <w:id w:val="1423996825"/>
            <w:placeholder>
              <w:docPart w:val="1BE50C581BC04D2BA2FC0D8788CC2797"/>
            </w:placeholder>
            <w:showingPlcHdr/>
            <w:text/>
          </w:sdtPr>
          <w:sdtEndPr/>
          <w:sdtContent>
            <w:tc>
              <w:tcPr>
                <w:tcW w:w="8784" w:type="dxa"/>
                <w:shd w:val="clear" w:color="auto" w:fill="auto"/>
                <w:vAlign w:val="center"/>
              </w:tcPr>
              <w:p w14:paraId="32C1BAE6" w14:textId="06A6388D" w:rsidR="00E06F90" w:rsidRPr="000D28DA" w:rsidRDefault="00E06F90" w:rsidP="0034732C">
                <w:pPr>
                  <w:tabs>
                    <w:tab w:val="left" w:pos="2604"/>
                  </w:tabs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i/>
                    <w:iCs/>
                    <w:color w:val="A6A6A6" w:themeColor="background1" w:themeShade="A6"/>
                  </w:rPr>
                  <w:t>Describa cada uno de los objetivos específicos, considerando la concordancia de cada uno de ellos con las actividades que desarrollará en el proyecto.</w:t>
                </w:r>
                <w:r w:rsidRPr="000D28DA">
                  <w:rPr>
                    <w:rFonts w:cstheme="minorHAnsi"/>
                    <w:color w:val="A6A6A6" w:themeColor="background1" w:themeShade="A6"/>
                  </w:rPr>
                  <w:t xml:space="preserve"> </w:t>
                </w:r>
              </w:p>
            </w:tc>
          </w:sdtContent>
        </w:sdt>
      </w:tr>
    </w:tbl>
    <w:p w14:paraId="226E612F" w14:textId="77777777" w:rsidR="00E06F90" w:rsidRPr="000D28DA" w:rsidRDefault="00E06F90" w:rsidP="0034732C">
      <w:pPr>
        <w:tabs>
          <w:tab w:val="left" w:pos="2604"/>
        </w:tabs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5B75E56B" w14:textId="77777777" w:rsidTr="00052221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07A18B9E" w14:textId="7CF8504C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Metodología</w:t>
            </w:r>
            <w:r w:rsidR="008E5015" w:rsidRPr="000D28DA">
              <w:rPr>
                <w:rFonts w:cstheme="minorHAnsi"/>
                <w:b/>
              </w:rPr>
              <w:t xml:space="preserve">: </w:t>
            </w:r>
            <w:r w:rsidR="008E5015" w:rsidRPr="000D28DA">
              <w:rPr>
                <w:rFonts w:cstheme="minorHAnsi"/>
                <w:b/>
                <w:sz w:val="18"/>
                <w:szCs w:val="18"/>
              </w:rPr>
              <w:t>Máximo de caracteres 4000</w:t>
            </w:r>
          </w:p>
        </w:tc>
      </w:tr>
      <w:tr w:rsidR="003E275A" w:rsidRPr="000D28DA" w14:paraId="74244FA8" w14:textId="77777777" w:rsidTr="00052221">
        <w:sdt>
          <w:sdtPr>
            <w:rPr>
              <w:rFonts w:cstheme="minorHAnsi"/>
            </w:rPr>
            <w:alias w:val="Máximo 4000 caracteres. Puede agregar figuras, tablas y/o esquemes si ayudan a describir la metodología. "/>
            <w:tag w:val="Máximo 4000 caracteres. Puede agregar figuras, tablas y/o esquemes si ayudan a describir la metodología. "/>
            <w:id w:val="-668796903"/>
            <w:placeholder>
              <w:docPart w:val="0CD0534D9EE04A5B990F83D5125619E7"/>
            </w:placeholder>
            <w:showingPlcHdr/>
            <w:text/>
          </w:sdtPr>
          <w:sdtEndPr/>
          <w:sdtContent>
            <w:tc>
              <w:tcPr>
                <w:tcW w:w="8784" w:type="dxa"/>
              </w:tcPr>
              <w:p w14:paraId="54EF1C7A" w14:textId="1B9267D2" w:rsidR="003E275A" w:rsidRPr="000D28DA" w:rsidRDefault="0019053A" w:rsidP="0034732C">
                <w:pPr>
                  <w:rPr>
                    <w:rFonts w:cstheme="minorHAnsi"/>
                  </w:rPr>
                </w:pPr>
                <w:r w:rsidRPr="000D28DA">
                  <w:rPr>
                    <w:rStyle w:val="Textodelmarcadordeposicin"/>
                    <w:rFonts w:cstheme="minorHAnsi"/>
                    <w:i/>
                    <w:iCs/>
                    <w:color w:val="A6A6A6" w:themeColor="background1" w:themeShade="A6"/>
                  </w:rPr>
                  <w:t xml:space="preserve">Describa la metodología del estudio. Se recomienda que la descripción de la metodología guarde concordancia con cada objetivo específico planteado. El planteamiento metodológico tener claridad y coherencia. Las metodologías que no son propias o que sean estandarizadas deben tener sus respectivas referencias bibliográficas. La metodología debe ser realizable considerando los recursos que se están colocando en el presupuesto.   </w:t>
                </w:r>
              </w:p>
            </w:tc>
          </w:sdtContent>
        </w:sdt>
      </w:tr>
    </w:tbl>
    <w:p w14:paraId="3010C9FB" w14:textId="77777777" w:rsidR="003E275A" w:rsidRPr="000D28DA" w:rsidRDefault="003E275A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04"/>
        <w:gridCol w:w="8080"/>
      </w:tblGrid>
      <w:tr w:rsidR="003E275A" w:rsidRPr="000D28DA" w14:paraId="11B9CE33" w14:textId="77777777" w:rsidTr="00052221">
        <w:trPr>
          <w:trHeight w:val="340"/>
        </w:trPr>
        <w:tc>
          <w:tcPr>
            <w:tcW w:w="8784" w:type="dxa"/>
            <w:gridSpan w:val="2"/>
            <w:shd w:val="clear" w:color="auto" w:fill="D9D9D9" w:themeFill="background1" w:themeFillShade="D9"/>
            <w:vAlign w:val="center"/>
          </w:tcPr>
          <w:p w14:paraId="0F217608" w14:textId="77777777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Cuantificación de Resultados Entregables</w:t>
            </w:r>
          </w:p>
        </w:tc>
      </w:tr>
      <w:tr w:rsidR="003E275A" w:rsidRPr="000D28DA" w14:paraId="750DAC13" w14:textId="77777777" w:rsidTr="00052221">
        <w:sdt>
          <w:sdtPr>
            <w:rPr>
              <w:rFonts w:cstheme="minorHAnsi"/>
            </w:rPr>
            <w:alias w:val="Escriba el número"/>
            <w:tag w:val="Escriba el número"/>
            <w:id w:val="-1443677264"/>
            <w:placeholder>
              <w:docPart w:val="F712F0EB7F124ABF869AE2E4CEC4B32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704" w:type="dxa"/>
              </w:tcPr>
              <w:p w14:paraId="20284455" w14:textId="0392830F" w:rsidR="003E275A" w:rsidRPr="000D28DA" w:rsidRDefault="0046272F" w:rsidP="0034732C">
                <w:pPr>
                  <w:jc w:val="center"/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</w:tcPr>
          <w:p w14:paraId="43D2477F" w14:textId="611005C2" w:rsidR="003E275A" w:rsidRPr="00933845" w:rsidRDefault="00BB01F9" w:rsidP="00BB01F9">
            <w:pPr>
              <w:rPr>
                <w:rFonts w:cstheme="minorHAnsi"/>
              </w:rPr>
            </w:pPr>
            <w:r w:rsidRPr="00933845">
              <w:rPr>
                <w:rFonts w:cstheme="minorHAnsi"/>
              </w:rPr>
              <w:t>Artículo(s) aceptado(s) o publicado(s) en revistas indizadas, (de acuerdo a las bases del concurso</w:t>
            </w:r>
          </w:p>
        </w:tc>
      </w:tr>
      <w:tr w:rsidR="003E275A" w:rsidRPr="000D28DA" w14:paraId="7114E9CA" w14:textId="77777777" w:rsidTr="00052221">
        <w:sdt>
          <w:sdtPr>
            <w:rPr>
              <w:rFonts w:cstheme="minorHAnsi"/>
            </w:rPr>
            <w:alias w:val="Escriba el número"/>
            <w:tag w:val="Escriba el número"/>
            <w:id w:val="-1721585304"/>
            <w:placeholder>
              <w:docPart w:val="FCB8ED5E7D2048D78852DFE6A3AF63A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704" w:type="dxa"/>
              </w:tcPr>
              <w:p w14:paraId="288F460C" w14:textId="20CC871F" w:rsidR="003E275A" w:rsidRPr="000D28DA" w:rsidRDefault="0046272F" w:rsidP="0034732C">
                <w:pPr>
                  <w:jc w:val="center"/>
                  <w:rPr>
                    <w:rFonts w:cstheme="minorHAnsi"/>
                    <w:lang w:val="en-US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</w:tcPr>
          <w:p w14:paraId="1B7EF8A1" w14:textId="77777777" w:rsidR="003E275A" w:rsidRPr="00933845" w:rsidRDefault="003E275A" w:rsidP="0034732C">
            <w:pPr>
              <w:rPr>
                <w:rFonts w:cstheme="minorHAnsi"/>
              </w:rPr>
            </w:pPr>
            <w:r w:rsidRPr="00933845">
              <w:rPr>
                <w:rFonts w:cstheme="minorHAnsi"/>
              </w:rPr>
              <w:t>Trabajo enviado a congreso nacional</w:t>
            </w:r>
          </w:p>
        </w:tc>
      </w:tr>
      <w:tr w:rsidR="003E275A" w:rsidRPr="000D28DA" w14:paraId="14E1996B" w14:textId="77777777" w:rsidTr="00052221">
        <w:sdt>
          <w:sdtPr>
            <w:rPr>
              <w:rFonts w:cstheme="minorHAnsi"/>
            </w:rPr>
            <w:alias w:val="Escriba el número"/>
            <w:tag w:val="Escriba el número"/>
            <w:id w:val="-1706786982"/>
            <w:placeholder>
              <w:docPart w:val="FC64EB5BDEA041478D2D04CBEE10D95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704" w:type="dxa"/>
              </w:tcPr>
              <w:p w14:paraId="4A59D827" w14:textId="05CED763" w:rsidR="003E275A" w:rsidRPr="000D28DA" w:rsidRDefault="0046272F" w:rsidP="0034732C">
                <w:pPr>
                  <w:jc w:val="center"/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</w:tcPr>
          <w:p w14:paraId="73C62E0D" w14:textId="666417A8" w:rsidR="003E275A" w:rsidRPr="00933845" w:rsidRDefault="00A12E01" w:rsidP="0034732C">
            <w:pPr>
              <w:rPr>
                <w:rFonts w:cstheme="minorHAnsi"/>
              </w:rPr>
            </w:pPr>
            <w:r w:rsidRPr="00933845">
              <w:rPr>
                <w:rFonts w:cstheme="minorHAnsi"/>
              </w:rPr>
              <w:t>Tesis sustentada</w:t>
            </w:r>
            <w:r w:rsidR="0046272F" w:rsidRPr="00933845">
              <w:rPr>
                <w:rFonts w:cstheme="minorHAnsi"/>
              </w:rPr>
              <w:t xml:space="preserve"> (s)</w:t>
            </w:r>
            <w:r w:rsidRPr="00933845">
              <w:rPr>
                <w:rFonts w:cstheme="minorHAnsi"/>
              </w:rPr>
              <w:t xml:space="preserve"> y aprobada</w:t>
            </w:r>
            <w:r w:rsidR="0046272F" w:rsidRPr="00933845">
              <w:rPr>
                <w:rFonts w:cstheme="minorHAnsi"/>
              </w:rPr>
              <w:t xml:space="preserve"> (s)</w:t>
            </w:r>
          </w:p>
        </w:tc>
      </w:tr>
      <w:tr w:rsidR="00D02E7E" w:rsidRPr="000D28DA" w14:paraId="35E780E3" w14:textId="77777777" w:rsidTr="00D30E3B">
        <w:sdt>
          <w:sdtPr>
            <w:rPr>
              <w:rFonts w:cstheme="minorHAnsi"/>
            </w:rPr>
            <w:alias w:val="Escriba el número"/>
            <w:tag w:val="Escriba el número"/>
            <w:id w:val="-1539510547"/>
            <w:placeholder>
              <w:docPart w:val="39F7205F131548D5A42E1333B46A0760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704" w:type="dxa"/>
              </w:tcPr>
              <w:p w14:paraId="2336502A" w14:textId="77777777" w:rsidR="00D02E7E" w:rsidRDefault="00D02E7E" w:rsidP="00D30E3B">
                <w:pPr>
                  <w:jc w:val="center"/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BFBFBF" w:themeColor="background1" w:themeShade="BF"/>
                  </w:rPr>
                  <w:t>1</w:t>
                </w:r>
              </w:p>
            </w:tc>
          </w:sdtContent>
        </w:sdt>
        <w:tc>
          <w:tcPr>
            <w:tcW w:w="8080" w:type="dxa"/>
          </w:tcPr>
          <w:p w14:paraId="75AE2C54" w14:textId="24E4B525" w:rsidR="00D02E7E" w:rsidRPr="00933845" w:rsidRDefault="00BB01F9" w:rsidP="00D30E3B">
            <w:pPr>
              <w:rPr>
                <w:rFonts w:cstheme="minorHAnsi"/>
              </w:rPr>
            </w:pPr>
            <w:r w:rsidRPr="00933845">
              <w:rPr>
                <w:rFonts w:cstheme="minorHAnsi"/>
              </w:rPr>
              <w:t>Para los casos que aplique un desarrollo tecnológico o innovación, una Patente o solicitud de patente presentada ante INDECOPI en fase de examen de fondo.</w:t>
            </w:r>
          </w:p>
        </w:tc>
      </w:tr>
    </w:tbl>
    <w:p w14:paraId="2DC7588B" w14:textId="2AB0E18F" w:rsidR="00474F99" w:rsidRPr="000D28DA" w:rsidRDefault="00474F99" w:rsidP="0034732C">
      <w:pPr>
        <w:spacing w:after="0" w:line="240" w:lineRule="auto"/>
        <w:rPr>
          <w:rFonts w:cstheme="minorHAnsi"/>
        </w:rPr>
      </w:pPr>
    </w:p>
    <w:p w14:paraId="5EC9F01B" w14:textId="77777777" w:rsidR="00474F99" w:rsidRPr="000D28DA" w:rsidRDefault="00474F99" w:rsidP="0034732C">
      <w:pPr>
        <w:spacing w:after="0" w:line="240" w:lineRule="auto"/>
        <w:rPr>
          <w:rFonts w:cstheme="minorHAnsi"/>
        </w:rPr>
      </w:pPr>
      <w:r w:rsidRPr="000D28DA">
        <w:rPr>
          <w:rFonts w:cstheme="minorHAnsi"/>
        </w:rPr>
        <w:br w:type="page"/>
      </w:r>
    </w:p>
    <w:p w14:paraId="24F89608" w14:textId="77777777" w:rsidR="0034732C" w:rsidRPr="000D28DA" w:rsidRDefault="0034732C" w:rsidP="0034732C">
      <w:pPr>
        <w:spacing w:after="0" w:line="240" w:lineRule="auto"/>
        <w:rPr>
          <w:rFonts w:cstheme="minorHAnsi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B45442" w:rsidRPr="000D28DA" w14:paraId="1E67C022" w14:textId="77777777" w:rsidTr="00E06F90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D256384" w14:textId="1BC0CF8B" w:rsidR="00B45442" w:rsidRPr="000D28DA" w:rsidRDefault="00B45442" w:rsidP="0034732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D28DA">
              <w:rPr>
                <w:rFonts w:cstheme="minorHAnsi"/>
                <w:b/>
              </w:rPr>
              <w:t>Presupuesto</w:t>
            </w:r>
            <w:r w:rsidRPr="000D28DA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D28DA">
              <w:rPr>
                <w:rFonts w:cstheme="minorHAnsi"/>
                <w:sz w:val="16"/>
                <w:szCs w:val="16"/>
              </w:rPr>
              <w:t>(</w:t>
            </w:r>
            <w:r w:rsidR="00103119" w:rsidRPr="000D28DA">
              <w:rPr>
                <w:rFonts w:cstheme="minorHAnsi"/>
                <w:sz w:val="16"/>
                <w:szCs w:val="16"/>
              </w:rPr>
              <w:t xml:space="preserve">El monto establecido </w:t>
            </w:r>
            <w:r w:rsidRPr="000D28DA">
              <w:rPr>
                <w:rFonts w:cstheme="minorHAnsi"/>
                <w:sz w:val="16"/>
                <w:szCs w:val="16"/>
              </w:rPr>
              <w:t>de acuerdo a las bases)</w:t>
            </w:r>
          </w:p>
        </w:tc>
      </w:tr>
    </w:tbl>
    <w:p w14:paraId="193B275B" w14:textId="2D4EB125" w:rsidR="00946799" w:rsidRDefault="00946799" w:rsidP="0034732C">
      <w:pPr>
        <w:spacing w:after="0" w:line="240" w:lineRule="auto"/>
        <w:rPr>
          <w:rFonts w:cstheme="minorHAnsi"/>
          <w:sz w:val="12"/>
        </w:rPr>
      </w:pPr>
    </w:p>
    <w:p w14:paraId="4834A604" w14:textId="77777777" w:rsidR="008E697F" w:rsidRPr="000D28DA" w:rsidRDefault="008E697F" w:rsidP="008E697F">
      <w:pPr>
        <w:spacing w:after="0" w:line="240" w:lineRule="auto"/>
        <w:rPr>
          <w:rFonts w:cstheme="minorHAnsi"/>
          <w:sz w:val="12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211"/>
        <w:gridCol w:w="898"/>
        <w:gridCol w:w="856"/>
        <w:gridCol w:w="957"/>
        <w:gridCol w:w="882"/>
      </w:tblGrid>
      <w:tr w:rsidR="008E697F" w:rsidRPr="000D28DA" w14:paraId="496E96DF" w14:textId="77777777" w:rsidTr="00171739">
        <w:trPr>
          <w:trHeight w:val="553"/>
        </w:trPr>
        <w:tc>
          <w:tcPr>
            <w:tcW w:w="1127" w:type="pct"/>
            <w:shd w:val="clear" w:color="auto" w:fill="auto"/>
            <w:vAlign w:val="center"/>
          </w:tcPr>
          <w:p w14:paraId="26D1C078" w14:textId="77777777" w:rsidR="008E697F" w:rsidRPr="000D28DA" w:rsidRDefault="008E697F" w:rsidP="0017173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828" w:type="pct"/>
            <w:shd w:val="clear" w:color="auto" w:fill="auto"/>
            <w:vAlign w:val="center"/>
          </w:tcPr>
          <w:p w14:paraId="57D18D57" w14:textId="77777777" w:rsidR="008E697F" w:rsidRPr="000D28DA" w:rsidRDefault="008E697F" w:rsidP="0017173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CONCEPTO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D2822F7" w14:textId="77777777" w:rsidR="008E697F" w:rsidRPr="000D28DA" w:rsidRDefault="008E697F" w:rsidP="0017173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Subtotal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7D227D6" w14:textId="77777777" w:rsidR="008E697F" w:rsidRPr="000D28DA" w:rsidRDefault="008E697F" w:rsidP="0017173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44F08DF" w14:textId="77777777" w:rsidR="008E697F" w:rsidRPr="000D28DA" w:rsidRDefault="008E697F" w:rsidP="0017173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Porcentaje Actual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7141B78" w14:textId="77777777" w:rsidR="008E697F" w:rsidRPr="000D28DA" w:rsidRDefault="008E697F" w:rsidP="0017173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Máximo Permitido</w:t>
            </w:r>
          </w:p>
        </w:tc>
      </w:tr>
      <w:tr w:rsidR="008E697F" w:rsidRPr="000D28DA" w14:paraId="712CA86D" w14:textId="77777777" w:rsidTr="00171739">
        <w:trPr>
          <w:trHeight w:val="113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329EBF6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Incentivos</w:t>
            </w:r>
          </w:p>
        </w:tc>
        <w:tc>
          <w:tcPr>
            <w:tcW w:w="1828" w:type="pct"/>
            <w:vAlign w:val="center"/>
          </w:tcPr>
          <w:p w14:paraId="0F21BCD2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1C557512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1578F089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5BB065B3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193A6B22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7EC12579" w14:textId="77777777" w:rsidTr="0017173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59465CD3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7B63F4F9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44B9EAFE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2B78F9E7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5B17CE69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3B567487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5AE1E5D7" w14:textId="77777777" w:rsidTr="00171739">
        <w:trPr>
          <w:trHeight w:val="113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52C78945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Equipos y Bienes</w:t>
            </w:r>
          </w:p>
        </w:tc>
        <w:tc>
          <w:tcPr>
            <w:tcW w:w="1828" w:type="pct"/>
            <w:vAlign w:val="center"/>
          </w:tcPr>
          <w:p w14:paraId="4BE9EEB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877A35E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50C33287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6B7635AA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30F5A5AF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1BDBA77B" w14:textId="77777777" w:rsidTr="0017173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273B5CF2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2B6982B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9C84EF2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648950AF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02E94150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497B5794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337FB08B" w14:textId="77777777" w:rsidTr="0017173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54B4D494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384C02C4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5712DA3D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094B497A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284E95B4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69D1DFB2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1E889822" w14:textId="77777777" w:rsidTr="0017173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44A4882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77084131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12B9ECC4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01BCC757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4238078F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7A86C035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61CC4726" w14:textId="77777777" w:rsidTr="00171739">
        <w:trPr>
          <w:trHeight w:val="113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794112F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Materiales e insumos</w:t>
            </w:r>
          </w:p>
        </w:tc>
        <w:tc>
          <w:tcPr>
            <w:tcW w:w="1828" w:type="pct"/>
            <w:vAlign w:val="center"/>
          </w:tcPr>
          <w:p w14:paraId="50815390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C6FA03F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316337B3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465CAB50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6C24FB5E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6E741C9D" w14:textId="77777777" w:rsidTr="0017173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74D25C5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452D3FC9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73F4D543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12A663FA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14563262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49D794CB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0998AA8D" w14:textId="77777777" w:rsidTr="0017173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777AB050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38CAE1E0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5A482F1B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1E440BC2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3383C900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61C2CF54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2445413B" w14:textId="77777777" w:rsidTr="0017173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40D39F51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1193B3D4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A6697D7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7CDC0C69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20D51B45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2A83FB1D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5FF5D60D" w14:textId="77777777" w:rsidTr="00171739">
        <w:trPr>
          <w:trHeight w:val="113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0FE4490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Ensayos tecnológicos</w:t>
            </w:r>
          </w:p>
        </w:tc>
        <w:tc>
          <w:tcPr>
            <w:tcW w:w="1828" w:type="pct"/>
            <w:vAlign w:val="center"/>
          </w:tcPr>
          <w:p w14:paraId="43D26E2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7AD8BB7C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679D84C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20FB7C2B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6AD74819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7BFB113C" w14:textId="77777777" w:rsidTr="00171739">
        <w:trPr>
          <w:trHeight w:val="57"/>
        </w:trPr>
        <w:tc>
          <w:tcPr>
            <w:tcW w:w="11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18B02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tcBorders>
              <w:bottom w:val="single" w:sz="4" w:space="0" w:color="auto"/>
            </w:tcBorders>
            <w:vAlign w:val="center"/>
          </w:tcPr>
          <w:p w14:paraId="22DEC73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578D2347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</w:tcPr>
          <w:p w14:paraId="5C8F51A1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B6A7A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08DC1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5938B916" w14:textId="77777777" w:rsidTr="00171739">
        <w:trPr>
          <w:trHeight w:val="317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69D1143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 xml:space="preserve">Consultorías y Asesorías Especializada </w:t>
            </w:r>
          </w:p>
        </w:tc>
        <w:tc>
          <w:tcPr>
            <w:tcW w:w="1828" w:type="pct"/>
            <w:vAlign w:val="center"/>
          </w:tcPr>
          <w:p w14:paraId="15019811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793370FB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45823EDA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30B1F9CD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36C907B0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3BE53218" w14:textId="77777777" w:rsidTr="00171739">
        <w:trPr>
          <w:trHeight w:val="20"/>
        </w:trPr>
        <w:tc>
          <w:tcPr>
            <w:tcW w:w="1127" w:type="pct"/>
            <w:vMerge/>
            <w:shd w:val="clear" w:color="auto" w:fill="auto"/>
            <w:vAlign w:val="center"/>
          </w:tcPr>
          <w:p w14:paraId="70216C23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4D3E712D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F88ABED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6938A87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3DA3E9B9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544A27C9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6007FA3F" w14:textId="77777777" w:rsidTr="00171739">
        <w:trPr>
          <w:trHeight w:val="57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62BFA805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Pasajes y Viáticos</w:t>
            </w:r>
          </w:p>
        </w:tc>
        <w:tc>
          <w:tcPr>
            <w:tcW w:w="1828" w:type="pct"/>
            <w:vAlign w:val="center"/>
          </w:tcPr>
          <w:p w14:paraId="6D9DB7D5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56A2556C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2CB3F191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0E471FA5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5995B9DB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59F7FA1D" w14:textId="77777777" w:rsidTr="00171739">
        <w:trPr>
          <w:trHeight w:val="57"/>
        </w:trPr>
        <w:tc>
          <w:tcPr>
            <w:tcW w:w="1127" w:type="pct"/>
            <w:vMerge/>
            <w:shd w:val="clear" w:color="auto" w:fill="auto"/>
            <w:vAlign w:val="center"/>
          </w:tcPr>
          <w:p w14:paraId="2D182E1C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13ADBF3E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B8E638D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708DCA4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0A95C629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2EDFC792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35FC0AF0" w14:textId="77777777" w:rsidTr="00171739">
        <w:trPr>
          <w:trHeight w:val="57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19430EB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Gastos de Operación</w:t>
            </w:r>
          </w:p>
        </w:tc>
        <w:tc>
          <w:tcPr>
            <w:tcW w:w="1828" w:type="pct"/>
            <w:vAlign w:val="center"/>
          </w:tcPr>
          <w:p w14:paraId="3C9856B3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3B42F129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122A8D7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05819A00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57FD92F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023D77FB" w14:textId="77777777" w:rsidTr="00171739">
        <w:trPr>
          <w:trHeight w:val="57"/>
        </w:trPr>
        <w:tc>
          <w:tcPr>
            <w:tcW w:w="11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C60AC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tcBorders>
              <w:bottom w:val="single" w:sz="4" w:space="0" w:color="auto"/>
            </w:tcBorders>
            <w:vAlign w:val="center"/>
          </w:tcPr>
          <w:p w14:paraId="245564E7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7B0CB127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30F5310F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7EB15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26E47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65086284" w14:textId="77777777" w:rsidTr="00171739">
        <w:trPr>
          <w:trHeight w:val="57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0B309807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Gastos de Gestión de Investigación</w:t>
            </w:r>
          </w:p>
        </w:tc>
        <w:tc>
          <w:tcPr>
            <w:tcW w:w="1828" w:type="pct"/>
            <w:vAlign w:val="center"/>
          </w:tcPr>
          <w:p w14:paraId="6244EEBA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987508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tcBorders>
              <w:right w:val="single" w:sz="4" w:space="0" w:color="auto"/>
            </w:tcBorders>
            <w:vAlign w:val="center"/>
          </w:tcPr>
          <w:p w14:paraId="2728CBA5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3DCC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B88A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156B7BA0" w14:textId="77777777" w:rsidTr="00171739">
        <w:trPr>
          <w:trHeight w:val="57"/>
        </w:trPr>
        <w:tc>
          <w:tcPr>
            <w:tcW w:w="11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860BC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1828" w:type="pct"/>
            <w:tcBorders>
              <w:bottom w:val="single" w:sz="4" w:space="0" w:color="auto"/>
            </w:tcBorders>
            <w:vAlign w:val="center"/>
          </w:tcPr>
          <w:p w14:paraId="7563CCA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10AF4A5C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472AE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4D1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109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09C652CC" w14:textId="77777777" w:rsidTr="00171739">
        <w:trPr>
          <w:trHeight w:val="340"/>
        </w:trPr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726BE3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1B73C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F557B" w14:textId="77777777" w:rsidR="008E697F" w:rsidRPr="000D28DA" w:rsidRDefault="008E697F" w:rsidP="001717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6"/>
                <w:szCs w:val="14"/>
              </w:rPr>
              <w:t>Total (S/.)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F43FA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5F7DB4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66187E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1863185B" w14:textId="77777777" w:rsidR="008E697F" w:rsidRPr="000D28DA" w:rsidRDefault="008E697F" w:rsidP="008E697F">
      <w:pPr>
        <w:spacing w:after="0" w:line="240" w:lineRule="auto"/>
        <w:rPr>
          <w:rFonts w:cstheme="minorHAnsi"/>
        </w:rPr>
      </w:pPr>
    </w:p>
    <w:p w14:paraId="0D315CB6" w14:textId="6840A485" w:rsidR="00263BC1" w:rsidRDefault="00263BC1" w:rsidP="0034732C">
      <w:pPr>
        <w:spacing w:after="0" w:line="240" w:lineRule="auto"/>
        <w:rPr>
          <w:rFonts w:cstheme="minorHAnsi"/>
          <w:sz w:val="12"/>
        </w:rPr>
      </w:pPr>
    </w:p>
    <w:tbl>
      <w:tblPr>
        <w:tblStyle w:val="Tablaconcuadrcula"/>
        <w:tblW w:w="878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84"/>
      </w:tblGrid>
      <w:tr w:rsidR="008E5015" w:rsidRPr="000D28DA" w14:paraId="102B84AB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357CCF5A" w14:textId="01ED4A75" w:rsidR="008E5015" w:rsidRPr="000D28DA" w:rsidRDefault="00E06F90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Cronograma de Actividades</w:t>
            </w:r>
          </w:p>
        </w:tc>
      </w:tr>
    </w:tbl>
    <w:p w14:paraId="7D339F3A" w14:textId="77777777" w:rsidR="008E5015" w:rsidRPr="000D28DA" w:rsidRDefault="008E5015" w:rsidP="0034732C">
      <w:pPr>
        <w:spacing w:after="0" w:line="240" w:lineRule="auto"/>
        <w:rPr>
          <w:rFonts w:cstheme="minorHAnsi"/>
          <w:sz w:val="14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207131" w:rsidRPr="000D28DA" w14:paraId="658B2D56" w14:textId="77777777" w:rsidTr="00CE4568">
        <w:trPr>
          <w:trHeight w:val="510"/>
        </w:trPr>
        <w:tc>
          <w:tcPr>
            <w:tcW w:w="6941" w:type="dxa"/>
            <w:vAlign w:val="center"/>
          </w:tcPr>
          <w:p w14:paraId="7CCF8A14" w14:textId="15312BED" w:rsidR="00207131" w:rsidRPr="000D28DA" w:rsidRDefault="00207131" w:rsidP="0034732C">
            <w:pPr>
              <w:jc w:val="center"/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OBJETIVOS Y ACTIVIDADES</w:t>
            </w:r>
          </w:p>
        </w:tc>
        <w:tc>
          <w:tcPr>
            <w:tcW w:w="1843" w:type="dxa"/>
            <w:vAlign w:val="center"/>
          </w:tcPr>
          <w:p w14:paraId="40F109B7" w14:textId="5A22EAE5" w:rsidR="00207131" w:rsidRPr="000D28DA" w:rsidRDefault="00207131" w:rsidP="0034732C">
            <w:pPr>
              <w:jc w:val="center"/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Nº DE SEMANAS</w:t>
            </w:r>
          </w:p>
        </w:tc>
      </w:tr>
      <w:tr w:rsidR="00207131" w:rsidRPr="000D28DA" w14:paraId="7EAA37AB" w14:textId="77777777" w:rsidTr="00CE4568">
        <w:tc>
          <w:tcPr>
            <w:tcW w:w="6941" w:type="dxa"/>
            <w:shd w:val="clear" w:color="auto" w:fill="D9D9D9" w:themeFill="background1" w:themeFillShade="D9"/>
          </w:tcPr>
          <w:p w14:paraId="57BC9E56" w14:textId="77777777" w:rsidR="00207131" w:rsidRPr="000D28DA" w:rsidRDefault="00207131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Objetivo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A132FE4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2175A245" w14:textId="77777777" w:rsidTr="00CE4568">
        <w:tc>
          <w:tcPr>
            <w:tcW w:w="6941" w:type="dxa"/>
          </w:tcPr>
          <w:sdt>
            <w:sdtPr>
              <w:rPr>
                <w:rFonts w:cstheme="minorHAnsi"/>
              </w:rPr>
              <w:id w:val="-32660981"/>
              <w:placeholder>
                <w:docPart w:val="B0537B8DF1FC4838A580008154AF7D84"/>
              </w:placeholder>
              <w:text/>
            </w:sdtPr>
            <w:sdtEndPr/>
            <w:sdtContent>
              <w:p w14:paraId="5C2A0500" w14:textId="41CD60CB" w:rsidR="00207131" w:rsidRPr="000D28DA" w:rsidRDefault="00207131" w:rsidP="0034732C">
                <w:pPr>
                  <w:pStyle w:val="Prrafodelista"/>
                  <w:numPr>
                    <w:ilvl w:val="0"/>
                    <w:numId w:val="1"/>
                  </w:numPr>
                  <w:rPr>
                    <w:rFonts w:cstheme="minorHAnsi"/>
                  </w:rPr>
                </w:pPr>
                <w:r w:rsidRPr="000D28DA">
                  <w:rPr>
                    <w:rFonts w:cstheme="minorHAnsi"/>
                  </w:rPr>
                  <w:t>Actividad 1</w:t>
                </w:r>
              </w:p>
            </w:sdtContent>
          </w:sdt>
        </w:tc>
        <w:tc>
          <w:tcPr>
            <w:tcW w:w="1843" w:type="dxa"/>
          </w:tcPr>
          <w:p w14:paraId="530EB5DA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392C4C15" w14:textId="77777777" w:rsidTr="00CE4568">
        <w:tc>
          <w:tcPr>
            <w:tcW w:w="6941" w:type="dxa"/>
          </w:tcPr>
          <w:p w14:paraId="5E874567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2</w:t>
            </w:r>
          </w:p>
        </w:tc>
        <w:tc>
          <w:tcPr>
            <w:tcW w:w="1843" w:type="dxa"/>
          </w:tcPr>
          <w:p w14:paraId="067E6068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5E33CF23" w14:textId="77777777" w:rsidTr="00CE4568">
        <w:tc>
          <w:tcPr>
            <w:tcW w:w="6941" w:type="dxa"/>
            <w:shd w:val="clear" w:color="auto" w:fill="D9D9D9" w:themeFill="background1" w:themeFillShade="D9"/>
          </w:tcPr>
          <w:p w14:paraId="1ACBE65B" w14:textId="77777777" w:rsidR="00207131" w:rsidRPr="000D28DA" w:rsidRDefault="00207131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Objetivo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B50F2A0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76114FB5" w14:textId="77777777" w:rsidTr="00CE4568">
        <w:tc>
          <w:tcPr>
            <w:tcW w:w="6941" w:type="dxa"/>
          </w:tcPr>
          <w:p w14:paraId="4A96D7CC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1</w:t>
            </w:r>
          </w:p>
        </w:tc>
        <w:tc>
          <w:tcPr>
            <w:tcW w:w="1843" w:type="dxa"/>
          </w:tcPr>
          <w:p w14:paraId="17E187ED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11E27688" w14:textId="77777777" w:rsidTr="00CE4568">
        <w:tc>
          <w:tcPr>
            <w:tcW w:w="6941" w:type="dxa"/>
          </w:tcPr>
          <w:p w14:paraId="56ADF0C1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2</w:t>
            </w:r>
          </w:p>
        </w:tc>
        <w:tc>
          <w:tcPr>
            <w:tcW w:w="1843" w:type="dxa"/>
          </w:tcPr>
          <w:p w14:paraId="69F9F979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3FCB0D13" w14:textId="77777777" w:rsidTr="00CE4568">
        <w:tc>
          <w:tcPr>
            <w:tcW w:w="6941" w:type="dxa"/>
          </w:tcPr>
          <w:p w14:paraId="288A1212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3</w:t>
            </w:r>
          </w:p>
        </w:tc>
        <w:tc>
          <w:tcPr>
            <w:tcW w:w="1843" w:type="dxa"/>
          </w:tcPr>
          <w:p w14:paraId="53E416C0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385FA75B" w14:textId="77777777" w:rsidTr="00CE4568">
        <w:tc>
          <w:tcPr>
            <w:tcW w:w="6941" w:type="dxa"/>
            <w:shd w:val="clear" w:color="auto" w:fill="D9D9D9" w:themeFill="background1" w:themeFillShade="D9"/>
          </w:tcPr>
          <w:p w14:paraId="74E510FE" w14:textId="77777777" w:rsidR="00207131" w:rsidRPr="000D28DA" w:rsidRDefault="00207131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Objetivo 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C9C534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26B75ECD" w14:textId="77777777" w:rsidTr="00CE4568">
        <w:tc>
          <w:tcPr>
            <w:tcW w:w="6941" w:type="dxa"/>
          </w:tcPr>
          <w:p w14:paraId="5ACCA90C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1</w:t>
            </w:r>
          </w:p>
        </w:tc>
        <w:tc>
          <w:tcPr>
            <w:tcW w:w="1843" w:type="dxa"/>
          </w:tcPr>
          <w:p w14:paraId="787E160F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5A8981AD" w14:textId="77777777" w:rsidTr="00CE4568">
        <w:tc>
          <w:tcPr>
            <w:tcW w:w="6941" w:type="dxa"/>
          </w:tcPr>
          <w:p w14:paraId="56ECA9C8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2</w:t>
            </w:r>
          </w:p>
        </w:tc>
        <w:tc>
          <w:tcPr>
            <w:tcW w:w="1843" w:type="dxa"/>
          </w:tcPr>
          <w:p w14:paraId="503A3B51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4787FCF8" w14:textId="77777777" w:rsidTr="00CE4568">
        <w:tc>
          <w:tcPr>
            <w:tcW w:w="6941" w:type="dxa"/>
            <w:shd w:val="clear" w:color="auto" w:fill="D9D9D9" w:themeFill="background1" w:themeFillShade="D9"/>
          </w:tcPr>
          <w:p w14:paraId="12A94A8D" w14:textId="77777777" w:rsidR="00207131" w:rsidRPr="000D28DA" w:rsidRDefault="00207131" w:rsidP="0034732C">
            <w:pPr>
              <w:rPr>
                <w:rFonts w:cstheme="minorHAnsi"/>
              </w:rPr>
            </w:pPr>
            <w:r w:rsidRPr="000D28DA">
              <w:rPr>
                <w:rFonts w:cstheme="minorHAnsi"/>
              </w:rPr>
              <w:t>Objetivo 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9DCDB5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70EC1742" w14:textId="77777777" w:rsidTr="00CE4568">
        <w:tc>
          <w:tcPr>
            <w:tcW w:w="6941" w:type="dxa"/>
          </w:tcPr>
          <w:p w14:paraId="79542FE0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1</w:t>
            </w:r>
          </w:p>
        </w:tc>
        <w:tc>
          <w:tcPr>
            <w:tcW w:w="1843" w:type="dxa"/>
          </w:tcPr>
          <w:p w14:paraId="2DBDA0D5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1BBEC008" w14:textId="77777777" w:rsidTr="00CE4568">
        <w:tc>
          <w:tcPr>
            <w:tcW w:w="6941" w:type="dxa"/>
          </w:tcPr>
          <w:p w14:paraId="749EBB99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2</w:t>
            </w:r>
          </w:p>
        </w:tc>
        <w:tc>
          <w:tcPr>
            <w:tcW w:w="1843" w:type="dxa"/>
          </w:tcPr>
          <w:p w14:paraId="088FCABB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34CFE804" w14:textId="77777777" w:rsidTr="00CE4568">
        <w:tc>
          <w:tcPr>
            <w:tcW w:w="6941" w:type="dxa"/>
          </w:tcPr>
          <w:p w14:paraId="5C830741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 xml:space="preserve">Actividad 3 </w:t>
            </w:r>
          </w:p>
        </w:tc>
        <w:tc>
          <w:tcPr>
            <w:tcW w:w="1843" w:type="dxa"/>
          </w:tcPr>
          <w:p w14:paraId="29BA2F0B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  <w:tr w:rsidR="00207131" w:rsidRPr="000D28DA" w14:paraId="70B8BF47" w14:textId="77777777" w:rsidTr="00CE4568">
        <w:tc>
          <w:tcPr>
            <w:tcW w:w="6941" w:type="dxa"/>
          </w:tcPr>
          <w:p w14:paraId="7B781F14" w14:textId="77777777" w:rsidR="00207131" w:rsidRPr="000D28DA" w:rsidRDefault="00207131" w:rsidP="0034732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0D28DA">
              <w:rPr>
                <w:rFonts w:cstheme="minorHAnsi"/>
              </w:rPr>
              <w:t>Actividad 4</w:t>
            </w:r>
          </w:p>
        </w:tc>
        <w:tc>
          <w:tcPr>
            <w:tcW w:w="1843" w:type="dxa"/>
          </w:tcPr>
          <w:p w14:paraId="4A4D40BF" w14:textId="77777777" w:rsidR="00207131" w:rsidRPr="000D28DA" w:rsidRDefault="00207131" w:rsidP="0034732C">
            <w:pPr>
              <w:rPr>
                <w:rFonts w:cstheme="minorHAnsi"/>
              </w:rPr>
            </w:pPr>
          </w:p>
        </w:tc>
      </w:tr>
    </w:tbl>
    <w:p w14:paraId="31AA93AA" w14:textId="4F8B3C4D" w:rsidR="0046272F" w:rsidRPr="000D28DA" w:rsidRDefault="0046272F" w:rsidP="0034732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E275A" w:rsidRPr="000D28DA" w14:paraId="5FD96A97" w14:textId="77777777" w:rsidTr="00CE4568">
        <w:trPr>
          <w:trHeight w:val="340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59EFCEB2" w14:textId="77777777" w:rsidR="003E275A" w:rsidRPr="000D28DA" w:rsidRDefault="003E275A" w:rsidP="0034732C">
            <w:pPr>
              <w:rPr>
                <w:rFonts w:cstheme="minorHAnsi"/>
                <w:b/>
              </w:rPr>
            </w:pPr>
            <w:r w:rsidRPr="000D28DA">
              <w:rPr>
                <w:rFonts w:cstheme="minorHAnsi"/>
                <w:b/>
              </w:rPr>
              <w:t>Bibliografía</w:t>
            </w:r>
          </w:p>
        </w:tc>
      </w:tr>
      <w:tr w:rsidR="003E275A" w:rsidRPr="000D28DA" w14:paraId="15BE2E9B" w14:textId="77777777" w:rsidTr="00CE4568">
        <w:sdt>
          <w:sdtPr>
            <w:rPr>
              <w:rFonts w:cstheme="minorHAnsi"/>
            </w:rPr>
            <w:id w:val="-1463184998"/>
            <w:placeholder>
              <w:docPart w:val="B693FD2F0B7F4CCD83963E3A331D04AA"/>
            </w:placeholder>
            <w:showingPlcHdr/>
            <w:text/>
          </w:sdtPr>
          <w:sdtEndPr/>
          <w:sdtContent>
            <w:tc>
              <w:tcPr>
                <w:tcW w:w="8784" w:type="dxa"/>
              </w:tcPr>
              <w:p w14:paraId="32DAFA39" w14:textId="0AB59C28" w:rsidR="003E275A" w:rsidRPr="000D28DA" w:rsidRDefault="00A4307A" w:rsidP="0034732C">
                <w:pPr>
                  <w:rPr>
                    <w:rFonts w:cstheme="minorHAnsi"/>
                  </w:rPr>
                </w:pPr>
                <w:r w:rsidRPr="000D28DA">
                  <w:rPr>
                    <w:rFonts w:cstheme="minorHAnsi"/>
                    <w:color w:val="808080" w:themeColor="background1" w:themeShade="80"/>
                  </w:rPr>
                  <w:t>Describa todas las refe</w:t>
                </w:r>
                <w:r w:rsidR="002243A4" w:rsidRPr="000D28DA">
                  <w:rPr>
                    <w:rFonts w:cstheme="minorHAnsi"/>
                    <w:color w:val="808080" w:themeColor="background1" w:themeShade="80"/>
                  </w:rPr>
                  <w:t>rencias citadas en el proyecto</w:t>
                </w:r>
                <w:r w:rsidR="002243A4" w:rsidRPr="000D28DA">
                  <w:rPr>
                    <w:rFonts w:cstheme="minorHAnsi"/>
                  </w:rPr>
                  <w:t>.</w:t>
                </w:r>
              </w:p>
            </w:tc>
          </w:sdtContent>
        </w:sdt>
      </w:tr>
    </w:tbl>
    <w:p w14:paraId="2963D34B" w14:textId="77777777" w:rsidR="00A4307A" w:rsidRPr="000D28DA" w:rsidRDefault="00A4307A" w:rsidP="0034732C">
      <w:pPr>
        <w:spacing w:after="0" w:line="240" w:lineRule="auto"/>
        <w:rPr>
          <w:rFonts w:cstheme="minorHAnsi"/>
        </w:rPr>
      </w:pPr>
    </w:p>
    <w:sectPr w:rsidR="00A4307A" w:rsidRPr="000D28DA" w:rsidSect="00052221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45CA8" w14:textId="77777777" w:rsidR="00A84DCA" w:rsidRDefault="00A84DCA" w:rsidP="0067117D">
      <w:pPr>
        <w:spacing w:after="0" w:line="240" w:lineRule="auto"/>
      </w:pPr>
      <w:r>
        <w:separator/>
      </w:r>
    </w:p>
  </w:endnote>
  <w:endnote w:type="continuationSeparator" w:id="0">
    <w:p w14:paraId="03E12452" w14:textId="77777777" w:rsidR="00A84DCA" w:rsidRDefault="00A84DCA" w:rsidP="0067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02D36" w14:textId="77777777" w:rsidR="00A84DCA" w:rsidRDefault="00A84DCA" w:rsidP="0067117D">
      <w:pPr>
        <w:spacing w:after="0" w:line="240" w:lineRule="auto"/>
      </w:pPr>
      <w:r>
        <w:separator/>
      </w:r>
    </w:p>
  </w:footnote>
  <w:footnote w:type="continuationSeparator" w:id="0">
    <w:p w14:paraId="023A2DE2" w14:textId="77777777" w:rsidR="00A84DCA" w:rsidRDefault="00A84DCA" w:rsidP="0067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3A209" w14:textId="0199A923" w:rsidR="0067117D" w:rsidRDefault="00D9689F" w:rsidP="00D9689F">
    <w:pPr>
      <w:pStyle w:val="Encabezado"/>
      <w:jc w:val="center"/>
    </w:pPr>
    <w:r w:rsidRPr="003C01DA">
      <w:rPr>
        <w:noProof/>
        <w:sz w:val="28"/>
        <w:lang w:val="es-ES" w:eastAsia="es-ES"/>
      </w:rPr>
      <w:drawing>
        <wp:inline distT="0" distB="0" distL="0" distR="0" wp14:anchorId="2E4DA13E" wp14:editId="732F88A2">
          <wp:extent cx="2232025" cy="502991"/>
          <wp:effectExtent l="0" t="0" r="0" b="0"/>
          <wp:docPr id="2" name="Imagen 2" descr="E:\VRINV\DISEÑO VRINV\logos vrinvbeaok\logo vri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RINV\DISEÑO VRINV\logos vrinvbeaok\logo vrin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183" cy="518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A67F9" w14:textId="77777777" w:rsidR="00D9689F" w:rsidRDefault="00D968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405C"/>
    <w:multiLevelType w:val="hybridMultilevel"/>
    <w:tmpl w:val="4CAE18AE"/>
    <w:lvl w:ilvl="0" w:tplc="61A676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009EA"/>
    <w:multiLevelType w:val="hybridMultilevel"/>
    <w:tmpl w:val="5BCE8C0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65D34"/>
    <w:multiLevelType w:val="hybridMultilevel"/>
    <w:tmpl w:val="90A6B1EA"/>
    <w:lvl w:ilvl="0" w:tplc="9DEA90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A"/>
    <w:rsid w:val="00052221"/>
    <w:rsid w:val="0006616A"/>
    <w:rsid w:val="000B3828"/>
    <w:rsid w:val="000D28DA"/>
    <w:rsid w:val="000F0C11"/>
    <w:rsid w:val="00101EA0"/>
    <w:rsid w:val="00103119"/>
    <w:rsid w:val="0019053A"/>
    <w:rsid w:val="001A652E"/>
    <w:rsid w:val="001D474B"/>
    <w:rsid w:val="001E484F"/>
    <w:rsid w:val="001E79B4"/>
    <w:rsid w:val="00204A9F"/>
    <w:rsid w:val="00207131"/>
    <w:rsid w:val="002156FC"/>
    <w:rsid w:val="00221678"/>
    <w:rsid w:val="002243A4"/>
    <w:rsid w:val="00241834"/>
    <w:rsid w:val="00263BC1"/>
    <w:rsid w:val="002A1C3B"/>
    <w:rsid w:val="002C6DE1"/>
    <w:rsid w:val="002D7814"/>
    <w:rsid w:val="0031508A"/>
    <w:rsid w:val="0034732C"/>
    <w:rsid w:val="0037102A"/>
    <w:rsid w:val="003A4249"/>
    <w:rsid w:val="003B2865"/>
    <w:rsid w:val="003E275A"/>
    <w:rsid w:val="0046272F"/>
    <w:rsid w:val="00474F99"/>
    <w:rsid w:val="0049362E"/>
    <w:rsid w:val="004F281D"/>
    <w:rsid w:val="00502D3C"/>
    <w:rsid w:val="00503D36"/>
    <w:rsid w:val="00510586"/>
    <w:rsid w:val="00525AF2"/>
    <w:rsid w:val="005639A8"/>
    <w:rsid w:val="005960E9"/>
    <w:rsid w:val="005A5851"/>
    <w:rsid w:val="005D3C5C"/>
    <w:rsid w:val="00645089"/>
    <w:rsid w:val="00670AB9"/>
    <w:rsid w:val="0067117D"/>
    <w:rsid w:val="006A0489"/>
    <w:rsid w:val="006B4A63"/>
    <w:rsid w:val="006B589A"/>
    <w:rsid w:val="006C2E8A"/>
    <w:rsid w:val="006C7EBB"/>
    <w:rsid w:val="00721E25"/>
    <w:rsid w:val="007427BC"/>
    <w:rsid w:val="00763655"/>
    <w:rsid w:val="007A321A"/>
    <w:rsid w:val="007B7FB4"/>
    <w:rsid w:val="0082373E"/>
    <w:rsid w:val="00823EAA"/>
    <w:rsid w:val="00825838"/>
    <w:rsid w:val="00857720"/>
    <w:rsid w:val="00857EA9"/>
    <w:rsid w:val="008E5015"/>
    <w:rsid w:val="008E697F"/>
    <w:rsid w:val="009070FB"/>
    <w:rsid w:val="00913A0A"/>
    <w:rsid w:val="00933845"/>
    <w:rsid w:val="00946799"/>
    <w:rsid w:val="00977569"/>
    <w:rsid w:val="00983879"/>
    <w:rsid w:val="009A1A99"/>
    <w:rsid w:val="00A00F3A"/>
    <w:rsid w:val="00A03BB2"/>
    <w:rsid w:val="00A12E01"/>
    <w:rsid w:val="00A34085"/>
    <w:rsid w:val="00A4307A"/>
    <w:rsid w:val="00A84DCA"/>
    <w:rsid w:val="00AB3AD4"/>
    <w:rsid w:val="00AF6B5F"/>
    <w:rsid w:val="00B250EB"/>
    <w:rsid w:val="00B45442"/>
    <w:rsid w:val="00B465EE"/>
    <w:rsid w:val="00B9638A"/>
    <w:rsid w:val="00BA441F"/>
    <w:rsid w:val="00BB01F9"/>
    <w:rsid w:val="00C72272"/>
    <w:rsid w:val="00C83A76"/>
    <w:rsid w:val="00CA47FD"/>
    <w:rsid w:val="00CE4568"/>
    <w:rsid w:val="00D02E7E"/>
    <w:rsid w:val="00D23568"/>
    <w:rsid w:val="00D2762B"/>
    <w:rsid w:val="00D55EA3"/>
    <w:rsid w:val="00D9689F"/>
    <w:rsid w:val="00DC1CBC"/>
    <w:rsid w:val="00E06F90"/>
    <w:rsid w:val="00E12A76"/>
    <w:rsid w:val="00E139EC"/>
    <w:rsid w:val="00E5464B"/>
    <w:rsid w:val="00E6440A"/>
    <w:rsid w:val="00EB19B5"/>
    <w:rsid w:val="00EB74A8"/>
    <w:rsid w:val="00ED0756"/>
    <w:rsid w:val="00F44ED0"/>
    <w:rsid w:val="00F91A73"/>
    <w:rsid w:val="00FB5144"/>
    <w:rsid w:val="00FC2512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FDE1"/>
  <w15:chartTrackingRefBased/>
  <w15:docId w15:val="{A7AB9EB8-5EA5-4235-BA68-1D4A8CDD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27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1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17D"/>
  </w:style>
  <w:style w:type="paragraph" w:styleId="Piedepgina">
    <w:name w:val="footer"/>
    <w:basedOn w:val="Normal"/>
    <w:link w:val="PiedepginaCar"/>
    <w:uiPriority w:val="99"/>
    <w:unhideWhenUsed/>
    <w:rsid w:val="00671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17D"/>
  </w:style>
  <w:style w:type="character" w:styleId="Textodelmarcadordeposicin">
    <w:name w:val="Placeholder Text"/>
    <w:basedOn w:val="Fuentedeprrafopredeter"/>
    <w:uiPriority w:val="99"/>
    <w:semiHidden/>
    <w:rsid w:val="0067117D"/>
    <w:rPr>
      <w:color w:val="808080"/>
    </w:rPr>
  </w:style>
  <w:style w:type="paragraph" w:styleId="Textoindependiente">
    <w:name w:val="Body Text"/>
    <w:basedOn w:val="Normal"/>
    <w:link w:val="TextoindependienteCar"/>
    <w:rsid w:val="00D9689F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 New Roman"/>
      <w:color w:val="FFFF00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689F"/>
    <w:rPr>
      <w:rFonts w:ascii="TimesNewRomanPSMT" w:eastAsia="Times New Roman" w:hAnsi="TimesNewRomanPSMT" w:cs="Times New Roman"/>
      <w:color w:val="FFFF0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89318FEC5B495B8D717C3443BF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637E-6B03-426A-B493-1B56EEA66686}"/>
      </w:docPartPr>
      <w:docPartBody>
        <w:p w:rsidR="00A61173" w:rsidRDefault="00277E31" w:rsidP="00277E31">
          <w:pPr>
            <w:pStyle w:val="1889318FEC5B495B8D717C3443BF6B4D27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Escriba el resumen de la propuesta, se recomienda incluir al menos el objetivo principal, objetivos, específicos, metodología y propósito.</w:t>
          </w:r>
        </w:p>
      </w:docPartBody>
    </w:docPart>
    <w:docPart>
      <w:docPartPr>
        <w:name w:val="ACE1254A76A74C3BADB3D9B6B602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258CA-145E-4403-9830-81EB73993A1A}"/>
      </w:docPartPr>
      <w:docPartBody>
        <w:p w:rsidR="00A61173" w:rsidRDefault="00277E31" w:rsidP="00277E31">
          <w:pPr>
            <w:pStyle w:val="ACE1254A76A74C3BADB3D9B6B6025FC924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Detalle el estado del arte de su propuesta de investigación. Debe considerar que la información esté actualizada, referenciada, se deben haber identificado las brechas y los vacíos.</w:t>
          </w:r>
        </w:p>
      </w:docPartBody>
    </w:docPart>
    <w:docPart>
      <w:docPartPr>
        <w:name w:val="B4D47A42B9954E18B8FC2B5AC1C36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A199-30EB-4FAA-94CB-325DA83374A4}"/>
      </w:docPartPr>
      <w:docPartBody>
        <w:p w:rsidR="00A61173" w:rsidRDefault="00277E31" w:rsidP="00277E31">
          <w:pPr>
            <w:pStyle w:val="B4D47A42B9954E18B8FC2B5AC1C3682520"/>
          </w:pPr>
          <w:r w:rsidRPr="000D28DA">
            <w:rPr>
              <w:rStyle w:val="Textodelmarcadordeposicin"/>
              <w:rFonts w:cstheme="minorHAnsi"/>
              <w:i/>
              <w:iCs/>
              <w:color w:val="A6A6A6" w:themeColor="background1" w:themeShade="A6"/>
            </w:rPr>
            <w:t>Detalle la justificación de su proyecto. Debe considerar que en la justificación se debe identificar una problemática real y relevante, describir claramente el conocimiento e información que se obtendrá al final del proyecto, demostrar la finalidad que persigue el estudio, describir los posibles impactos que tendrá este estudio (social, científico, ambiental, tecnológico, entre otros</w:t>
          </w:r>
          <w:r w:rsidRPr="000D28DA">
            <w:rPr>
              <w:rStyle w:val="Textodelmarcadordeposicin"/>
              <w:rFonts w:cstheme="minorHAnsi"/>
            </w:rPr>
            <w:t>)</w:t>
          </w:r>
        </w:p>
      </w:docPartBody>
    </w:docPart>
    <w:docPart>
      <w:docPartPr>
        <w:name w:val="96AE8D356CBF4A0E96C70F7222BBA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51D2-BC00-4DDF-B7FE-311A98263E03}"/>
      </w:docPartPr>
      <w:docPartBody>
        <w:p w:rsidR="00A61173" w:rsidRDefault="00277E31" w:rsidP="00277E31">
          <w:pPr>
            <w:pStyle w:val="96AE8D356CBF4A0E96C70F7222BBA9F220"/>
          </w:pPr>
          <w:r w:rsidRPr="000D28DA">
            <w:rPr>
              <w:rStyle w:val="Textodelmarcadordeposicin"/>
              <w:rFonts w:cstheme="minorHAnsi"/>
              <w:i/>
              <w:iCs/>
              <w:color w:val="A6A6A6" w:themeColor="background1" w:themeShade="A6"/>
            </w:rPr>
            <w:t>Describir su Hipótesis. Debe considerar que la  Hipótesis esté de acuerdo a lo planteado en el objetivo principal del proyecto. Debe ser demostrable.</w:t>
          </w:r>
        </w:p>
      </w:docPartBody>
    </w:docPart>
    <w:docPart>
      <w:docPartPr>
        <w:name w:val="0CD0534D9EE04A5B990F83D51256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E745-E786-4547-B848-F3F57491FA93}"/>
      </w:docPartPr>
      <w:docPartBody>
        <w:p w:rsidR="00A61173" w:rsidRDefault="00277E31" w:rsidP="00277E31">
          <w:pPr>
            <w:pStyle w:val="0CD0534D9EE04A5B990F83D5125619E720"/>
          </w:pPr>
          <w:r w:rsidRPr="000D28DA">
            <w:rPr>
              <w:rStyle w:val="Textodelmarcadordeposicin"/>
              <w:rFonts w:cstheme="minorHAnsi"/>
              <w:i/>
              <w:iCs/>
              <w:color w:val="A6A6A6" w:themeColor="background1" w:themeShade="A6"/>
            </w:rPr>
            <w:t xml:space="preserve">Describa la metodología del estudio. Se recomienda que la descripción de la metodología guarde concordancia con cada objetivo específico planteado. El planteamiento metodológico tener claridad y coherencia. Las metodologías que no son propias o que sean estandarizadas deben tener sus respectivas referencias bibliográficas. La metodología debe ser realizable considerando los recursos que se están colocando en el presupuesto.   </w:t>
          </w:r>
        </w:p>
      </w:docPartBody>
    </w:docPart>
    <w:docPart>
      <w:docPartPr>
        <w:name w:val="F712F0EB7F124ABF869AE2E4CEC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F837-19BB-4BD7-8E2C-31925CA29758}"/>
      </w:docPartPr>
      <w:docPartBody>
        <w:p w:rsidR="00A61173" w:rsidRDefault="00277E31" w:rsidP="00277E31">
          <w:pPr>
            <w:pStyle w:val="F712F0EB7F124ABF869AE2E4CEC4B32214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FCB8ED5E7D2048D78852DFE6A3AF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7A7E-84F9-4686-9D4C-5E84F3CA3927}"/>
      </w:docPartPr>
      <w:docPartBody>
        <w:p w:rsidR="00A61173" w:rsidRDefault="00277E31" w:rsidP="00277E31">
          <w:pPr>
            <w:pStyle w:val="FCB8ED5E7D2048D78852DFE6A3AF63A115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FC64EB5BDEA041478D2D04CBEE10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89C9A-5929-4101-936A-B3912B6B21AE}"/>
      </w:docPartPr>
      <w:docPartBody>
        <w:p w:rsidR="00A61173" w:rsidRDefault="00277E31" w:rsidP="00277E31">
          <w:pPr>
            <w:pStyle w:val="FC64EB5BDEA041478D2D04CBEE10D95015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B693FD2F0B7F4CCD83963E3A331D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0117-E6D4-45F8-86EE-A5267A1965F9}"/>
      </w:docPartPr>
      <w:docPartBody>
        <w:p w:rsidR="00A61173" w:rsidRDefault="00277E31" w:rsidP="00277E31">
          <w:pPr>
            <w:pStyle w:val="B693FD2F0B7F4CCD83963E3A331D04AA15"/>
          </w:pPr>
          <w:r w:rsidRPr="000D28DA">
            <w:rPr>
              <w:rFonts w:cstheme="minorHAnsi"/>
              <w:color w:val="808080" w:themeColor="background1" w:themeShade="80"/>
            </w:rPr>
            <w:t>Describa todas las referencias citadas en el proyecto</w:t>
          </w:r>
          <w:r w:rsidRPr="000D28DA">
            <w:rPr>
              <w:rFonts w:cstheme="minorHAnsi"/>
            </w:rPr>
            <w:t>.</w:t>
          </w:r>
        </w:p>
      </w:docPartBody>
    </w:docPart>
    <w:docPart>
      <w:docPartPr>
        <w:name w:val="ED2C484D650A4A1480955DF4A1EA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202B-6853-478D-AB19-5E8B17EA134F}"/>
      </w:docPartPr>
      <w:docPartBody>
        <w:p w:rsidR="00A61173" w:rsidRDefault="00277E31" w:rsidP="00277E31">
          <w:pPr>
            <w:pStyle w:val="ED2C484D650A4A1480955DF4A1EA88E014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De acuerdo a las bases.</w:t>
          </w:r>
        </w:p>
      </w:docPartBody>
    </w:docPart>
    <w:docPart>
      <w:docPartPr>
        <w:name w:val="71C2BE7A6DC649BFB7C20C28B478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B231B-AB55-413F-8900-77EEBAEFD0D7}"/>
      </w:docPartPr>
      <w:docPartBody>
        <w:p w:rsidR="00A61173" w:rsidRDefault="00277E31" w:rsidP="00277E31">
          <w:pPr>
            <w:pStyle w:val="71C2BE7A6DC649BFB7C20C28B47875BD14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Describir el tiempo en meses</w:t>
          </w:r>
        </w:p>
      </w:docPartBody>
    </w:docPart>
    <w:docPart>
      <w:docPartPr>
        <w:name w:val="EC62B9EA17474078A53724AC84B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9207-7177-429F-A535-F66C41E6E966}"/>
      </w:docPartPr>
      <w:docPartBody>
        <w:p w:rsidR="00AB5A69" w:rsidRDefault="00277E31" w:rsidP="00277E31">
          <w:pPr>
            <w:pStyle w:val="EC62B9EA17474078A53724AC84B670DE13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Seleccione una opción</w:t>
          </w:r>
        </w:p>
      </w:docPartBody>
    </w:docPart>
    <w:docPart>
      <w:docPartPr>
        <w:name w:val="C426EBF3EA4A4E0195AFCA6DB276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3528-7A0D-4FD0-90FC-8178220203CC}"/>
      </w:docPartPr>
      <w:docPartBody>
        <w:p w:rsidR="00AB5A69" w:rsidRDefault="00277E31" w:rsidP="00277E31">
          <w:pPr>
            <w:pStyle w:val="C426EBF3EA4A4E0195AFCA6DB276E40313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Escriba el título de la propuesta claro y conciso.</w:t>
          </w:r>
        </w:p>
      </w:docPartBody>
    </w:docPart>
    <w:docPart>
      <w:docPartPr>
        <w:name w:val="0A5D035ECD324B89A5E0BE2260304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9078-224C-4753-A72B-78CAA6273481}"/>
      </w:docPartPr>
      <w:docPartBody>
        <w:p w:rsidR="00AB5A69" w:rsidRDefault="00277E31" w:rsidP="00277E31">
          <w:pPr>
            <w:pStyle w:val="0A5D035ECD324B89A5E0BE2260304D9113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De acuerdo a las bases.</w:t>
          </w:r>
        </w:p>
      </w:docPartBody>
    </w:docPart>
    <w:docPart>
      <w:docPartPr>
        <w:name w:val="FF37DCE380DD42EB921B9F5023D6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58B7D-098C-47D6-A2DF-9C6FACA480D3}"/>
      </w:docPartPr>
      <w:docPartBody>
        <w:p w:rsidR="00AB5A69" w:rsidRDefault="00277E31" w:rsidP="00277E31">
          <w:pPr>
            <w:pStyle w:val="FF37DCE380DD42EB921B9F5023D6744F13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De acuerdo a las bases</w:t>
          </w:r>
        </w:p>
      </w:docPartBody>
    </w:docPart>
    <w:docPart>
      <w:docPartPr>
        <w:name w:val="B0537B8DF1FC4838A580008154AF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70BD-FEC9-4211-B52E-9EDFF7544984}"/>
      </w:docPartPr>
      <w:docPartBody>
        <w:p w:rsidR="007A0C03" w:rsidRDefault="00AB5A69" w:rsidP="00AB5A69">
          <w:pPr>
            <w:pStyle w:val="B0537B8DF1FC4838A580008154AF7D84"/>
          </w:pPr>
          <w:r w:rsidRPr="00890E41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054696B282E4127AAAF8229A2BA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8066E-FE96-4A01-A403-C09E31D01EB5}"/>
      </w:docPartPr>
      <w:docPartBody>
        <w:p w:rsidR="007A0C03" w:rsidRDefault="00277E31" w:rsidP="00277E31">
          <w:pPr>
            <w:pStyle w:val="F054696B282E4127AAAF8229A2BA318212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Defina claramente el objetivo principal de la investigación.</w:t>
          </w:r>
        </w:p>
      </w:docPartBody>
    </w:docPart>
    <w:docPart>
      <w:docPartPr>
        <w:name w:val="1BE50C581BC04D2BA2FC0D8788CC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0984-4F50-45BF-B399-C22554749B42}"/>
      </w:docPartPr>
      <w:docPartBody>
        <w:p w:rsidR="007A0C03" w:rsidRDefault="00277E31" w:rsidP="00277E31">
          <w:pPr>
            <w:pStyle w:val="1BE50C581BC04D2BA2FC0D8788CC279712"/>
          </w:pPr>
          <w:r w:rsidRPr="000D28DA">
            <w:rPr>
              <w:rFonts w:cstheme="minorHAnsi"/>
              <w:i/>
              <w:iCs/>
              <w:color w:val="A6A6A6" w:themeColor="background1" w:themeShade="A6"/>
            </w:rPr>
            <w:t>Describa cada uno de los objetivos específicos, considerando la concordancia de cada uno de ellos con las actividades que desarrollará en el proyecto.</w:t>
          </w:r>
          <w:r w:rsidRPr="000D28DA">
            <w:rPr>
              <w:rFonts w:cstheme="minorHAnsi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39F7205F131548D5A42E1333B46A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70F3-81C8-413D-84E0-FEB56A0172A8}"/>
      </w:docPartPr>
      <w:docPartBody>
        <w:p w:rsidR="002022C9" w:rsidRDefault="00277E31" w:rsidP="00277E31">
          <w:pPr>
            <w:pStyle w:val="39F7205F131548D5A42E1333B46A07609"/>
          </w:pPr>
          <w:r w:rsidRPr="000D28DA">
            <w:rPr>
              <w:rFonts w:cstheme="minorHAnsi"/>
              <w:color w:val="BFBFBF" w:themeColor="background1" w:themeShade="BF"/>
            </w:rPr>
            <w:t>1</w:t>
          </w:r>
        </w:p>
      </w:docPartBody>
    </w:docPart>
    <w:docPart>
      <w:docPartPr>
        <w:name w:val="8FCA46BF4EBE40B7B156A4F8C71D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0012-0142-4328-8FD2-30335D9CD430}"/>
      </w:docPartPr>
      <w:docPartBody>
        <w:p w:rsidR="00277E31" w:rsidRDefault="00277E31" w:rsidP="00277E31">
          <w:pPr>
            <w:pStyle w:val="8FCA46BF4EBE40B7B156A4F8C71D3E372"/>
          </w:pPr>
          <w:r>
            <w:rPr>
              <w:rFonts w:cstheme="minorHAnsi"/>
              <w:i/>
              <w:iCs/>
              <w:color w:val="A6A6A6" w:themeColor="background1" w:themeShade="A6"/>
            </w:rPr>
            <w:t>Porcentaje de tiempo que el Investigador dedicará a la ejecución del proyecto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A7"/>
    <w:rsid w:val="00052D92"/>
    <w:rsid w:val="002022C9"/>
    <w:rsid w:val="00277E31"/>
    <w:rsid w:val="003A46E2"/>
    <w:rsid w:val="005432E1"/>
    <w:rsid w:val="005F0AD0"/>
    <w:rsid w:val="00717CA7"/>
    <w:rsid w:val="007A0C03"/>
    <w:rsid w:val="007D44B8"/>
    <w:rsid w:val="00800841"/>
    <w:rsid w:val="00935E34"/>
    <w:rsid w:val="009A07E7"/>
    <w:rsid w:val="00A61173"/>
    <w:rsid w:val="00AB5A69"/>
    <w:rsid w:val="00B32941"/>
    <w:rsid w:val="00B57B16"/>
    <w:rsid w:val="00F02D30"/>
    <w:rsid w:val="00F251B6"/>
    <w:rsid w:val="00F3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7E31"/>
    <w:rPr>
      <w:color w:val="808080"/>
    </w:rPr>
  </w:style>
  <w:style w:type="paragraph" w:customStyle="1" w:styleId="1889318FEC5B495B8D717C3443BF6B4D">
    <w:name w:val="1889318FEC5B495B8D717C3443BF6B4D"/>
    <w:rsid w:val="00717CA7"/>
    <w:rPr>
      <w:rFonts w:eastAsiaTheme="minorHAnsi"/>
      <w:lang w:eastAsia="en-US"/>
    </w:rPr>
  </w:style>
  <w:style w:type="paragraph" w:customStyle="1" w:styleId="BE07A6AEE2D0464D88B9F459F8C5736F">
    <w:name w:val="BE07A6AEE2D0464D88B9F459F8C5736F"/>
    <w:rsid w:val="00717CA7"/>
    <w:rPr>
      <w:rFonts w:eastAsiaTheme="minorHAnsi"/>
      <w:lang w:eastAsia="en-US"/>
    </w:rPr>
  </w:style>
  <w:style w:type="paragraph" w:customStyle="1" w:styleId="1889318FEC5B495B8D717C3443BF6B4D1">
    <w:name w:val="1889318FEC5B495B8D717C3443BF6B4D1"/>
    <w:rsid w:val="00717CA7"/>
    <w:rPr>
      <w:rFonts w:eastAsiaTheme="minorHAnsi"/>
      <w:lang w:eastAsia="en-US"/>
    </w:rPr>
  </w:style>
  <w:style w:type="paragraph" w:customStyle="1" w:styleId="BE07A6AEE2D0464D88B9F459F8C5736F1">
    <w:name w:val="BE07A6AEE2D0464D88B9F459F8C5736F1"/>
    <w:rsid w:val="00717CA7"/>
    <w:rPr>
      <w:rFonts w:eastAsiaTheme="minorHAnsi"/>
      <w:lang w:eastAsia="en-US"/>
    </w:rPr>
  </w:style>
  <w:style w:type="paragraph" w:customStyle="1" w:styleId="1889318FEC5B495B8D717C3443BF6B4D2">
    <w:name w:val="1889318FEC5B495B8D717C3443BF6B4D2"/>
    <w:rsid w:val="00717CA7"/>
    <w:rPr>
      <w:rFonts w:eastAsiaTheme="minorHAnsi"/>
      <w:lang w:eastAsia="en-US"/>
    </w:rPr>
  </w:style>
  <w:style w:type="paragraph" w:customStyle="1" w:styleId="BE07A6AEE2D0464D88B9F459F8C5736F2">
    <w:name w:val="BE07A6AEE2D0464D88B9F459F8C5736F2"/>
    <w:rsid w:val="00717CA7"/>
    <w:rPr>
      <w:rFonts w:eastAsiaTheme="minorHAnsi"/>
      <w:lang w:eastAsia="en-US"/>
    </w:rPr>
  </w:style>
  <w:style w:type="paragraph" w:customStyle="1" w:styleId="1889318FEC5B495B8D717C3443BF6B4D3">
    <w:name w:val="1889318FEC5B495B8D717C3443BF6B4D3"/>
    <w:rsid w:val="00717CA7"/>
    <w:rPr>
      <w:rFonts w:eastAsiaTheme="minorHAnsi"/>
      <w:lang w:eastAsia="en-US"/>
    </w:rPr>
  </w:style>
  <w:style w:type="paragraph" w:customStyle="1" w:styleId="ACE1254A76A74C3BADB3D9B6B6025FC9">
    <w:name w:val="ACE1254A76A74C3BADB3D9B6B6025FC9"/>
    <w:rsid w:val="00717CA7"/>
    <w:rPr>
      <w:rFonts w:eastAsiaTheme="minorHAnsi"/>
      <w:lang w:eastAsia="en-US"/>
    </w:rPr>
  </w:style>
  <w:style w:type="paragraph" w:customStyle="1" w:styleId="D8EF6720A373422F87C15366EF57BDE4">
    <w:name w:val="D8EF6720A373422F87C15366EF57BDE4"/>
    <w:rsid w:val="00717CA7"/>
    <w:rPr>
      <w:rFonts w:eastAsiaTheme="minorHAnsi"/>
      <w:lang w:eastAsia="en-US"/>
    </w:rPr>
  </w:style>
  <w:style w:type="paragraph" w:customStyle="1" w:styleId="BE07A6AEE2D0464D88B9F459F8C5736F3">
    <w:name w:val="BE07A6AEE2D0464D88B9F459F8C5736F3"/>
    <w:rsid w:val="00717CA7"/>
    <w:rPr>
      <w:rFonts w:eastAsiaTheme="minorHAnsi"/>
      <w:lang w:eastAsia="en-US"/>
    </w:rPr>
  </w:style>
  <w:style w:type="paragraph" w:customStyle="1" w:styleId="1889318FEC5B495B8D717C3443BF6B4D4">
    <w:name w:val="1889318FEC5B495B8D717C3443BF6B4D4"/>
    <w:rsid w:val="00717CA7"/>
    <w:rPr>
      <w:rFonts w:eastAsiaTheme="minorHAnsi"/>
      <w:lang w:eastAsia="en-US"/>
    </w:rPr>
  </w:style>
  <w:style w:type="paragraph" w:customStyle="1" w:styleId="ACE1254A76A74C3BADB3D9B6B6025FC91">
    <w:name w:val="ACE1254A76A74C3BADB3D9B6B6025FC91"/>
    <w:rsid w:val="00717CA7"/>
    <w:rPr>
      <w:rFonts w:eastAsiaTheme="minorHAnsi"/>
      <w:lang w:eastAsia="en-US"/>
    </w:rPr>
  </w:style>
  <w:style w:type="paragraph" w:customStyle="1" w:styleId="D8EF6720A373422F87C15366EF57BDE41">
    <w:name w:val="D8EF6720A373422F87C15366EF57BDE41"/>
    <w:rsid w:val="00717CA7"/>
    <w:rPr>
      <w:rFonts w:eastAsiaTheme="minorHAnsi"/>
      <w:lang w:eastAsia="en-US"/>
    </w:rPr>
  </w:style>
  <w:style w:type="paragraph" w:customStyle="1" w:styleId="BE07A6AEE2D0464D88B9F459F8C5736F4">
    <w:name w:val="BE07A6AEE2D0464D88B9F459F8C5736F4"/>
    <w:rsid w:val="00717CA7"/>
    <w:rPr>
      <w:rFonts w:eastAsiaTheme="minorHAnsi"/>
      <w:lang w:eastAsia="en-US"/>
    </w:rPr>
  </w:style>
  <w:style w:type="paragraph" w:customStyle="1" w:styleId="1889318FEC5B495B8D717C3443BF6B4D5">
    <w:name w:val="1889318FEC5B495B8D717C3443BF6B4D5"/>
    <w:rsid w:val="00717CA7"/>
    <w:rPr>
      <w:rFonts w:eastAsiaTheme="minorHAnsi"/>
      <w:lang w:eastAsia="en-US"/>
    </w:rPr>
  </w:style>
  <w:style w:type="paragraph" w:customStyle="1" w:styleId="ACE1254A76A74C3BADB3D9B6B6025FC92">
    <w:name w:val="ACE1254A76A74C3BADB3D9B6B6025FC92"/>
    <w:rsid w:val="00717CA7"/>
    <w:rPr>
      <w:rFonts w:eastAsiaTheme="minorHAnsi"/>
      <w:lang w:eastAsia="en-US"/>
    </w:rPr>
  </w:style>
  <w:style w:type="paragraph" w:customStyle="1" w:styleId="D8EF6720A373422F87C15366EF57BDE42">
    <w:name w:val="D8EF6720A373422F87C15366EF57BDE42"/>
    <w:rsid w:val="00717CA7"/>
    <w:rPr>
      <w:rFonts w:eastAsiaTheme="minorHAnsi"/>
      <w:lang w:eastAsia="en-US"/>
    </w:rPr>
  </w:style>
  <w:style w:type="paragraph" w:customStyle="1" w:styleId="BE07A6AEE2D0464D88B9F459F8C5736F5">
    <w:name w:val="BE07A6AEE2D0464D88B9F459F8C5736F5"/>
    <w:rsid w:val="00717CA7"/>
    <w:rPr>
      <w:rFonts w:eastAsiaTheme="minorHAnsi"/>
      <w:lang w:eastAsia="en-US"/>
    </w:rPr>
  </w:style>
  <w:style w:type="paragraph" w:customStyle="1" w:styleId="1889318FEC5B495B8D717C3443BF6B4D6">
    <w:name w:val="1889318FEC5B495B8D717C3443BF6B4D6"/>
    <w:rsid w:val="00717CA7"/>
    <w:rPr>
      <w:rFonts w:eastAsiaTheme="minorHAnsi"/>
      <w:lang w:eastAsia="en-US"/>
    </w:rPr>
  </w:style>
  <w:style w:type="paragraph" w:customStyle="1" w:styleId="ACE1254A76A74C3BADB3D9B6B6025FC93">
    <w:name w:val="ACE1254A76A74C3BADB3D9B6B6025FC93"/>
    <w:rsid w:val="00717CA7"/>
    <w:rPr>
      <w:rFonts w:eastAsiaTheme="minorHAnsi"/>
      <w:lang w:eastAsia="en-US"/>
    </w:rPr>
  </w:style>
  <w:style w:type="paragraph" w:customStyle="1" w:styleId="D8EF6720A373422F87C15366EF57BDE43">
    <w:name w:val="D8EF6720A373422F87C15366EF57BDE43"/>
    <w:rsid w:val="00717CA7"/>
    <w:rPr>
      <w:rFonts w:eastAsiaTheme="minorHAnsi"/>
      <w:lang w:eastAsia="en-US"/>
    </w:rPr>
  </w:style>
  <w:style w:type="paragraph" w:customStyle="1" w:styleId="BE07A6AEE2D0464D88B9F459F8C5736F6">
    <w:name w:val="BE07A6AEE2D0464D88B9F459F8C5736F6"/>
    <w:rsid w:val="00717CA7"/>
    <w:rPr>
      <w:rFonts w:eastAsiaTheme="minorHAnsi"/>
      <w:lang w:eastAsia="en-US"/>
    </w:rPr>
  </w:style>
  <w:style w:type="paragraph" w:customStyle="1" w:styleId="1889318FEC5B495B8D717C3443BF6B4D7">
    <w:name w:val="1889318FEC5B495B8D717C3443BF6B4D7"/>
    <w:rsid w:val="00717CA7"/>
    <w:rPr>
      <w:rFonts w:eastAsiaTheme="minorHAnsi"/>
      <w:lang w:eastAsia="en-US"/>
    </w:rPr>
  </w:style>
  <w:style w:type="paragraph" w:customStyle="1" w:styleId="ACE1254A76A74C3BADB3D9B6B6025FC94">
    <w:name w:val="ACE1254A76A74C3BADB3D9B6B6025FC94"/>
    <w:rsid w:val="00717CA7"/>
    <w:rPr>
      <w:rFonts w:eastAsiaTheme="minorHAnsi"/>
      <w:lang w:eastAsia="en-US"/>
    </w:rPr>
  </w:style>
  <w:style w:type="paragraph" w:customStyle="1" w:styleId="B4D47A42B9954E18B8FC2B5AC1C36825">
    <w:name w:val="B4D47A42B9954E18B8FC2B5AC1C36825"/>
    <w:rsid w:val="00717CA7"/>
    <w:rPr>
      <w:rFonts w:eastAsiaTheme="minorHAnsi"/>
      <w:lang w:eastAsia="en-US"/>
    </w:rPr>
  </w:style>
  <w:style w:type="paragraph" w:customStyle="1" w:styleId="96AE8D356CBF4A0E96C70F7222BBA9F2">
    <w:name w:val="96AE8D356CBF4A0E96C70F7222BBA9F2"/>
    <w:rsid w:val="00717CA7"/>
    <w:rPr>
      <w:rFonts w:eastAsiaTheme="minorHAnsi"/>
      <w:lang w:eastAsia="en-US"/>
    </w:rPr>
  </w:style>
  <w:style w:type="paragraph" w:customStyle="1" w:styleId="AAA145A47C3A489D9A842CA80F3A17C6">
    <w:name w:val="AAA145A47C3A489D9A842CA80F3A17C6"/>
    <w:rsid w:val="00717CA7"/>
    <w:rPr>
      <w:rFonts w:eastAsiaTheme="minorHAnsi"/>
      <w:lang w:eastAsia="en-US"/>
    </w:rPr>
  </w:style>
  <w:style w:type="paragraph" w:customStyle="1" w:styleId="0CD0534D9EE04A5B990F83D5125619E7">
    <w:name w:val="0CD0534D9EE04A5B990F83D5125619E7"/>
    <w:rsid w:val="00717CA7"/>
    <w:rPr>
      <w:rFonts w:eastAsiaTheme="minorHAnsi"/>
      <w:lang w:eastAsia="en-US"/>
    </w:rPr>
  </w:style>
  <w:style w:type="paragraph" w:customStyle="1" w:styleId="FCB8ED5E7D2048D78852DFE6A3AF63A1">
    <w:name w:val="FCB8ED5E7D2048D78852DFE6A3AF63A1"/>
    <w:rsid w:val="00717CA7"/>
  </w:style>
  <w:style w:type="paragraph" w:customStyle="1" w:styleId="FC64EB5BDEA041478D2D04CBEE10D950">
    <w:name w:val="FC64EB5BDEA041478D2D04CBEE10D950"/>
    <w:rsid w:val="00717CA7"/>
  </w:style>
  <w:style w:type="paragraph" w:customStyle="1" w:styleId="D8EF6720A373422F87C15366EF57BDE44">
    <w:name w:val="D8EF6720A373422F87C15366EF57BDE44"/>
    <w:rsid w:val="00717CA7"/>
    <w:rPr>
      <w:rFonts w:eastAsiaTheme="minorHAnsi"/>
      <w:lang w:eastAsia="en-US"/>
    </w:rPr>
  </w:style>
  <w:style w:type="paragraph" w:customStyle="1" w:styleId="BE07A6AEE2D0464D88B9F459F8C5736F7">
    <w:name w:val="BE07A6AEE2D0464D88B9F459F8C5736F7"/>
    <w:rsid w:val="00717CA7"/>
    <w:rPr>
      <w:rFonts w:eastAsiaTheme="minorHAnsi"/>
      <w:lang w:eastAsia="en-US"/>
    </w:rPr>
  </w:style>
  <w:style w:type="paragraph" w:customStyle="1" w:styleId="1889318FEC5B495B8D717C3443BF6B4D8">
    <w:name w:val="1889318FEC5B495B8D717C3443BF6B4D8"/>
    <w:rsid w:val="00717CA7"/>
    <w:rPr>
      <w:rFonts w:eastAsiaTheme="minorHAnsi"/>
      <w:lang w:eastAsia="en-US"/>
    </w:rPr>
  </w:style>
  <w:style w:type="paragraph" w:customStyle="1" w:styleId="ACE1254A76A74C3BADB3D9B6B6025FC95">
    <w:name w:val="ACE1254A76A74C3BADB3D9B6B6025FC95"/>
    <w:rsid w:val="00717CA7"/>
    <w:rPr>
      <w:rFonts w:eastAsiaTheme="minorHAnsi"/>
      <w:lang w:eastAsia="en-US"/>
    </w:rPr>
  </w:style>
  <w:style w:type="paragraph" w:customStyle="1" w:styleId="B4D47A42B9954E18B8FC2B5AC1C368251">
    <w:name w:val="B4D47A42B9954E18B8FC2B5AC1C368251"/>
    <w:rsid w:val="00717CA7"/>
    <w:rPr>
      <w:rFonts w:eastAsiaTheme="minorHAnsi"/>
      <w:lang w:eastAsia="en-US"/>
    </w:rPr>
  </w:style>
  <w:style w:type="paragraph" w:customStyle="1" w:styleId="96AE8D356CBF4A0E96C70F7222BBA9F21">
    <w:name w:val="96AE8D356CBF4A0E96C70F7222BBA9F21"/>
    <w:rsid w:val="00717CA7"/>
    <w:rPr>
      <w:rFonts w:eastAsiaTheme="minorHAnsi"/>
      <w:lang w:eastAsia="en-US"/>
    </w:rPr>
  </w:style>
  <w:style w:type="paragraph" w:customStyle="1" w:styleId="AAA145A47C3A489D9A842CA80F3A17C61">
    <w:name w:val="AAA145A47C3A489D9A842CA80F3A17C61"/>
    <w:rsid w:val="00717CA7"/>
    <w:rPr>
      <w:rFonts w:eastAsiaTheme="minorHAnsi"/>
      <w:lang w:eastAsia="en-US"/>
    </w:rPr>
  </w:style>
  <w:style w:type="paragraph" w:customStyle="1" w:styleId="0CD0534D9EE04A5B990F83D5125619E71">
    <w:name w:val="0CD0534D9EE04A5B990F83D5125619E71"/>
    <w:rsid w:val="00717CA7"/>
    <w:rPr>
      <w:rFonts w:eastAsiaTheme="minorHAnsi"/>
      <w:lang w:eastAsia="en-US"/>
    </w:rPr>
  </w:style>
  <w:style w:type="paragraph" w:customStyle="1" w:styleId="D8EF6720A373422F87C15366EF57BDE45">
    <w:name w:val="D8EF6720A373422F87C15366EF57BDE45"/>
    <w:rsid w:val="00717CA7"/>
    <w:rPr>
      <w:rFonts w:eastAsiaTheme="minorHAnsi"/>
      <w:lang w:eastAsia="en-US"/>
    </w:rPr>
  </w:style>
  <w:style w:type="paragraph" w:customStyle="1" w:styleId="BE07A6AEE2D0464D88B9F459F8C5736F8">
    <w:name w:val="BE07A6AEE2D0464D88B9F459F8C5736F8"/>
    <w:rsid w:val="00717CA7"/>
    <w:rPr>
      <w:rFonts w:eastAsiaTheme="minorHAnsi"/>
      <w:lang w:eastAsia="en-US"/>
    </w:rPr>
  </w:style>
  <w:style w:type="paragraph" w:customStyle="1" w:styleId="1889318FEC5B495B8D717C3443BF6B4D9">
    <w:name w:val="1889318FEC5B495B8D717C3443BF6B4D9"/>
    <w:rsid w:val="00717CA7"/>
    <w:rPr>
      <w:rFonts w:eastAsiaTheme="minorHAnsi"/>
      <w:lang w:eastAsia="en-US"/>
    </w:rPr>
  </w:style>
  <w:style w:type="paragraph" w:customStyle="1" w:styleId="ACE1254A76A74C3BADB3D9B6B6025FC96">
    <w:name w:val="ACE1254A76A74C3BADB3D9B6B6025FC96"/>
    <w:rsid w:val="00717CA7"/>
    <w:rPr>
      <w:rFonts w:eastAsiaTheme="minorHAnsi"/>
      <w:lang w:eastAsia="en-US"/>
    </w:rPr>
  </w:style>
  <w:style w:type="paragraph" w:customStyle="1" w:styleId="B4D47A42B9954E18B8FC2B5AC1C368252">
    <w:name w:val="B4D47A42B9954E18B8FC2B5AC1C368252"/>
    <w:rsid w:val="00717CA7"/>
    <w:rPr>
      <w:rFonts w:eastAsiaTheme="minorHAnsi"/>
      <w:lang w:eastAsia="en-US"/>
    </w:rPr>
  </w:style>
  <w:style w:type="paragraph" w:customStyle="1" w:styleId="96AE8D356CBF4A0E96C70F7222BBA9F22">
    <w:name w:val="96AE8D356CBF4A0E96C70F7222BBA9F22"/>
    <w:rsid w:val="00717CA7"/>
    <w:rPr>
      <w:rFonts w:eastAsiaTheme="minorHAnsi"/>
      <w:lang w:eastAsia="en-US"/>
    </w:rPr>
  </w:style>
  <w:style w:type="paragraph" w:customStyle="1" w:styleId="AAA145A47C3A489D9A842CA80F3A17C62">
    <w:name w:val="AAA145A47C3A489D9A842CA80F3A17C62"/>
    <w:rsid w:val="00717CA7"/>
    <w:rPr>
      <w:rFonts w:eastAsiaTheme="minorHAnsi"/>
      <w:lang w:eastAsia="en-US"/>
    </w:rPr>
  </w:style>
  <w:style w:type="paragraph" w:customStyle="1" w:styleId="0CD0534D9EE04A5B990F83D5125619E72">
    <w:name w:val="0CD0534D9EE04A5B990F83D5125619E72"/>
    <w:rsid w:val="00717CA7"/>
    <w:rPr>
      <w:rFonts w:eastAsiaTheme="minorHAnsi"/>
      <w:lang w:eastAsia="en-US"/>
    </w:rPr>
  </w:style>
  <w:style w:type="paragraph" w:customStyle="1" w:styleId="B693FD2F0B7F4CCD83963E3A331D04AA">
    <w:name w:val="B693FD2F0B7F4CCD83963E3A331D04AA"/>
    <w:rsid w:val="00717CA7"/>
    <w:rPr>
      <w:rFonts w:eastAsiaTheme="minorHAnsi"/>
      <w:lang w:eastAsia="en-US"/>
    </w:rPr>
  </w:style>
  <w:style w:type="paragraph" w:customStyle="1" w:styleId="D8EF6720A373422F87C15366EF57BDE46">
    <w:name w:val="D8EF6720A373422F87C15366EF57BDE46"/>
    <w:rsid w:val="00717CA7"/>
    <w:rPr>
      <w:rFonts w:eastAsiaTheme="minorHAnsi"/>
      <w:lang w:eastAsia="en-US"/>
    </w:rPr>
  </w:style>
  <w:style w:type="paragraph" w:customStyle="1" w:styleId="BE07A6AEE2D0464D88B9F459F8C5736F9">
    <w:name w:val="BE07A6AEE2D0464D88B9F459F8C5736F9"/>
    <w:rsid w:val="00717CA7"/>
    <w:rPr>
      <w:rFonts w:eastAsiaTheme="minorHAnsi"/>
      <w:lang w:eastAsia="en-US"/>
    </w:rPr>
  </w:style>
  <w:style w:type="paragraph" w:customStyle="1" w:styleId="1889318FEC5B495B8D717C3443BF6B4D10">
    <w:name w:val="1889318FEC5B495B8D717C3443BF6B4D10"/>
    <w:rsid w:val="00717CA7"/>
    <w:rPr>
      <w:rFonts w:eastAsiaTheme="minorHAnsi"/>
      <w:lang w:eastAsia="en-US"/>
    </w:rPr>
  </w:style>
  <w:style w:type="paragraph" w:customStyle="1" w:styleId="ACE1254A76A74C3BADB3D9B6B6025FC97">
    <w:name w:val="ACE1254A76A74C3BADB3D9B6B6025FC97"/>
    <w:rsid w:val="00717CA7"/>
    <w:rPr>
      <w:rFonts w:eastAsiaTheme="minorHAnsi"/>
      <w:lang w:eastAsia="en-US"/>
    </w:rPr>
  </w:style>
  <w:style w:type="paragraph" w:customStyle="1" w:styleId="B4D47A42B9954E18B8FC2B5AC1C368253">
    <w:name w:val="B4D47A42B9954E18B8FC2B5AC1C368253"/>
    <w:rsid w:val="00717CA7"/>
    <w:rPr>
      <w:rFonts w:eastAsiaTheme="minorHAnsi"/>
      <w:lang w:eastAsia="en-US"/>
    </w:rPr>
  </w:style>
  <w:style w:type="paragraph" w:customStyle="1" w:styleId="96AE8D356CBF4A0E96C70F7222BBA9F23">
    <w:name w:val="96AE8D356CBF4A0E96C70F7222BBA9F23"/>
    <w:rsid w:val="00717CA7"/>
    <w:rPr>
      <w:rFonts w:eastAsiaTheme="minorHAnsi"/>
      <w:lang w:eastAsia="en-US"/>
    </w:rPr>
  </w:style>
  <w:style w:type="paragraph" w:customStyle="1" w:styleId="78ADA566555345128A18DFA546E02309">
    <w:name w:val="78ADA566555345128A18DFA546E02309"/>
    <w:rsid w:val="00717CA7"/>
    <w:rPr>
      <w:rFonts w:eastAsiaTheme="minorHAnsi"/>
      <w:lang w:eastAsia="en-US"/>
    </w:rPr>
  </w:style>
  <w:style w:type="paragraph" w:customStyle="1" w:styleId="D7F57C4EFECB4E09A0A7DB8DA09D1FA6">
    <w:name w:val="D7F57C4EFECB4E09A0A7DB8DA09D1FA6"/>
    <w:rsid w:val="00717CA7"/>
    <w:rPr>
      <w:rFonts w:eastAsiaTheme="minorHAnsi"/>
      <w:lang w:eastAsia="en-US"/>
    </w:rPr>
  </w:style>
  <w:style w:type="paragraph" w:customStyle="1" w:styleId="AAA145A47C3A489D9A842CA80F3A17C63">
    <w:name w:val="AAA145A47C3A489D9A842CA80F3A17C63"/>
    <w:rsid w:val="00717CA7"/>
    <w:rPr>
      <w:rFonts w:eastAsiaTheme="minorHAnsi"/>
      <w:lang w:eastAsia="en-US"/>
    </w:rPr>
  </w:style>
  <w:style w:type="paragraph" w:customStyle="1" w:styleId="0CD0534D9EE04A5B990F83D5125619E73">
    <w:name w:val="0CD0534D9EE04A5B990F83D5125619E73"/>
    <w:rsid w:val="00717CA7"/>
    <w:rPr>
      <w:rFonts w:eastAsiaTheme="minorHAnsi"/>
      <w:lang w:eastAsia="en-US"/>
    </w:rPr>
  </w:style>
  <w:style w:type="paragraph" w:customStyle="1" w:styleId="B693FD2F0B7F4CCD83963E3A331D04AA1">
    <w:name w:val="B693FD2F0B7F4CCD83963E3A331D04AA1"/>
    <w:rsid w:val="00717CA7"/>
    <w:rPr>
      <w:rFonts w:eastAsiaTheme="minorHAnsi"/>
      <w:lang w:eastAsia="en-US"/>
    </w:rPr>
  </w:style>
  <w:style w:type="paragraph" w:customStyle="1" w:styleId="D8EF6720A373422F87C15366EF57BDE47">
    <w:name w:val="D8EF6720A373422F87C15366EF57BDE47"/>
    <w:rsid w:val="00717CA7"/>
    <w:rPr>
      <w:rFonts w:eastAsiaTheme="minorHAnsi"/>
      <w:lang w:eastAsia="en-US"/>
    </w:rPr>
  </w:style>
  <w:style w:type="paragraph" w:customStyle="1" w:styleId="BE07A6AEE2D0464D88B9F459F8C5736F10">
    <w:name w:val="BE07A6AEE2D0464D88B9F459F8C5736F10"/>
    <w:rsid w:val="00717CA7"/>
    <w:rPr>
      <w:rFonts w:eastAsiaTheme="minorHAnsi"/>
      <w:lang w:eastAsia="en-US"/>
    </w:rPr>
  </w:style>
  <w:style w:type="paragraph" w:customStyle="1" w:styleId="1889318FEC5B495B8D717C3443BF6B4D11">
    <w:name w:val="1889318FEC5B495B8D717C3443BF6B4D11"/>
    <w:rsid w:val="00717CA7"/>
    <w:rPr>
      <w:rFonts w:eastAsiaTheme="minorHAnsi"/>
      <w:lang w:eastAsia="en-US"/>
    </w:rPr>
  </w:style>
  <w:style w:type="paragraph" w:customStyle="1" w:styleId="ACE1254A76A74C3BADB3D9B6B6025FC98">
    <w:name w:val="ACE1254A76A74C3BADB3D9B6B6025FC98"/>
    <w:rsid w:val="00717CA7"/>
    <w:rPr>
      <w:rFonts w:eastAsiaTheme="minorHAnsi"/>
      <w:lang w:eastAsia="en-US"/>
    </w:rPr>
  </w:style>
  <w:style w:type="paragraph" w:customStyle="1" w:styleId="B4D47A42B9954E18B8FC2B5AC1C368254">
    <w:name w:val="B4D47A42B9954E18B8FC2B5AC1C368254"/>
    <w:rsid w:val="00717CA7"/>
    <w:rPr>
      <w:rFonts w:eastAsiaTheme="minorHAnsi"/>
      <w:lang w:eastAsia="en-US"/>
    </w:rPr>
  </w:style>
  <w:style w:type="paragraph" w:customStyle="1" w:styleId="96AE8D356CBF4A0E96C70F7222BBA9F24">
    <w:name w:val="96AE8D356CBF4A0E96C70F7222BBA9F24"/>
    <w:rsid w:val="00717CA7"/>
    <w:rPr>
      <w:rFonts w:eastAsiaTheme="minorHAnsi"/>
      <w:lang w:eastAsia="en-US"/>
    </w:rPr>
  </w:style>
  <w:style w:type="paragraph" w:customStyle="1" w:styleId="78ADA566555345128A18DFA546E023091">
    <w:name w:val="78ADA566555345128A18DFA546E023091"/>
    <w:rsid w:val="00717CA7"/>
    <w:rPr>
      <w:rFonts w:eastAsiaTheme="minorHAnsi"/>
      <w:lang w:eastAsia="en-US"/>
    </w:rPr>
  </w:style>
  <w:style w:type="paragraph" w:customStyle="1" w:styleId="D7F57C4EFECB4E09A0A7DB8DA09D1FA61">
    <w:name w:val="D7F57C4EFECB4E09A0A7DB8DA09D1FA61"/>
    <w:rsid w:val="00717CA7"/>
    <w:rPr>
      <w:rFonts w:eastAsiaTheme="minorHAnsi"/>
      <w:lang w:eastAsia="en-US"/>
    </w:rPr>
  </w:style>
  <w:style w:type="paragraph" w:customStyle="1" w:styleId="0CD0534D9EE04A5B990F83D5125619E74">
    <w:name w:val="0CD0534D9EE04A5B990F83D5125619E74"/>
    <w:rsid w:val="00717CA7"/>
    <w:rPr>
      <w:rFonts w:eastAsiaTheme="minorHAnsi"/>
      <w:lang w:eastAsia="en-US"/>
    </w:rPr>
  </w:style>
  <w:style w:type="paragraph" w:customStyle="1" w:styleId="B693FD2F0B7F4CCD83963E3A331D04AA2">
    <w:name w:val="B693FD2F0B7F4CCD83963E3A331D04AA2"/>
    <w:rsid w:val="00717CA7"/>
    <w:rPr>
      <w:rFonts w:eastAsiaTheme="minorHAnsi"/>
      <w:lang w:eastAsia="en-US"/>
    </w:rPr>
  </w:style>
  <w:style w:type="paragraph" w:customStyle="1" w:styleId="D8EF6720A373422F87C15366EF57BDE48">
    <w:name w:val="D8EF6720A373422F87C15366EF57BDE48"/>
    <w:rsid w:val="00717CA7"/>
    <w:rPr>
      <w:rFonts w:eastAsiaTheme="minorHAnsi"/>
      <w:lang w:eastAsia="en-US"/>
    </w:rPr>
  </w:style>
  <w:style w:type="paragraph" w:customStyle="1" w:styleId="BE07A6AEE2D0464D88B9F459F8C5736F11">
    <w:name w:val="BE07A6AEE2D0464D88B9F459F8C5736F11"/>
    <w:rsid w:val="00717CA7"/>
    <w:rPr>
      <w:rFonts w:eastAsiaTheme="minorHAnsi"/>
      <w:lang w:eastAsia="en-US"/>
    </w:rPr>
  </w:style>
  <w:style w:type="paragraph" w:customStyle="1" w:styleId="1889318FEC5B495B8D717C3443BF6B4D12">
    <w:name w:val="1889318FEC5B495B8D717C3443BF6B4D12"/>
    <w:rsid w:val="00717CA7"/>
    <w:rPr>
      <w:rFonts w:eastAsiaTheme="minorHAnsi"/>
      <w:lang w:eastAsia="en-US"/>
    </w:rPr>
  </w:style>
  <w:style w:type="paragraph" w:customStyle="1" w:styleId="ACE1254A76A74C3BADB3D9B6B6025FC99">
    <w:name w:val="ACE1254A76A74C3BADB3D9B6B6025FC99"/>
    <w:rsid w:val="00717CA7"/>
    <w:rPr>
      <w:rFonts w:eastAsiaTheme="minorHAnsi"/>
      <w:lang w:eastAsia="en-US"/>
    </w:rPr>
  </w:style>
  <w:style w:type="paragraph" w:customStyle="1" w:styleId="B4D47A42B9954E18B8FC2B5AC1C368255">
    <w:name w:val="B4D47A42B9954E18B8FC2B5AC1C368255"/>
    <w:rsid w:val="00717CA7"/>
    <w:rPr>
      <w:rFonts w:eastAsiaTheme="minorHAnsi"/>
      <w:lang w:eastAsia="en-US"/>
    </w:rPr>
  </w:style>
  <w:style w:type="paragraph" w:customStyle="1" w:styleId="96AE8D356CBF4A0E96C70F7222BBA9F25">
    <w:name w:val="96AE8D356CBF4A0E96C70F7222BBA9F25"/>
    <w:rsid w:val="00717CA7"/>
    <w:rPr>
      <w:rFonts w:eastAsiaTheme="minorHAnsi"/>
      <w:lang w:eastAsia="en-US"/>
    </w:rPr>
  </w:style>
  <w:style w:type="paragraph" w:customStyle="1" w:styleId="78ADA566555345128A18DFA546E023092">
    <w:name w:val="78ADA566555345128A18DFA546E023092"/>
    <w:rsid w:val="00717CA7"/>
    <w:rPr>
      <w:rFonts w:eastAsiaTheme="minorHAnsi"/>
      <w:lang w:eastAsia="en-US"/>
    </w:rPr>
  </w:style>
  <w:style w:type="paragraph" w:customStyle="1" w:styleId="D7F57C4EFECB4E09A0A7DB8DA09D1FA62">
    <w:name w:val="D7F57C4EFECB4E09A0A7DB8DA09D1FA62"/>
    <w:rsid w:val="00717CA7"/>
    <w:rPr>
      <w:rFonts w:eastAsiaTheme="minorHAnsi"/>
      <w:lang w:eastAsia="en-US"/>
    </w:rPr>
  </w:style>
  <w:style w:type="paragraph" w:customStyle="1" w:styleId="0CD0534D9EE04A5B990F83D5125619E75">
    <w:name w:val="0CD0534D9EE04A5B990F83D5125619E75"/>
    <w:rsid w:val="00717CA7"/>
    <w:rPr>
      <w:rFonts w:eastAsiaTheme="minorHAnsi"/>
      <w:lang w:eastAsia="en-US"/>
    </w:rPr>
  </w:style>
  <w:style w:type="paragraph" w:customStyle="1" w:styleId="B693FD2F0B7F4CCD83963E3A331D04AA3">
    <w:name w:val="B693FD2F0B7F4CCD83963E3A331D04AA3"/>
    <w:rsid w:val="00717CA7"/>
    <w:rPr>
      <w:rFonts w:eastAsiaTheme="minorHAnsi"/>
      <w:lang w:eastAsia="en-US"/>
    </w:rPr>
  </w:style>
  <w:style w:type="paragraph" w:customStyle="1" w:styleId="D8EF6720A373422F87C15366EF57BDE49">
    <w:name w:val="D8EF6720A373422F87C15366EF57BDE49"/>
    <w:rsid w:val="00717CA7"/>
    <w:rPr>
      <w:rFonts w:eastAsiaTheme="minorHAnsi"/>
      <w:lang w:eastAsia="en-US"/>
    </w:rPr>
  </w:style>
  <w:style w:type="paragraph" w:customStyle="1" w:styleId="BE07A6AEE2D0464D88B9F459F8C5736F12">
    <w:name w:val="BE07A6AEE2D0464D88B9F459F8C5736F12"/>
    <w:rsid w:val="00717CA7"/>
    <w:rPr>
      <w:rFonts w:eastAsiaTheme="minorHAnsi"/>
      <w:lang w:eastAsia="en-US"/>
    </w:rPr>
  </w:style>
  <w:style w:type="paragraph" w:customStyle="1" w:styleId="1889318FEC5B495B8D717C3443BF6B4D13">
    <w:name w:val="1889318FEC5B495B8D717C3443BF6B4D13"/>
    <w:rsid w:val="00717CA7"/>
    <w:rPr>
      <w:rFonts w:eastAsiaTheme="minorHAnsi"/>
      <w:lang w:eastAsia="en-US"/>
    </w:rPr>
  </w:style>
  <w:style w:type="paragraph" w:customStyle="1" w:styleId="ACE1254A76A74C3BADB3D9B6B6025FC910">
    <w:name w:val="ACE1254A76A74C3BADB3D9B6B6025FC910"/>
    <w:rsid w:val="00717CA7"/>
    <w:rPr>
      <w:rFonts w:eastAsiaTheme="minorHAnsi"/>
      <w:lang w:eastAsia="en-US"/>
    </w:rPr>
  </w:style>
  <w:style w:type="paragraph" w:customStyle="1" w:styleId="B4D47A42B9954E18B8FC2B5AC1C368256">
    <w:name w:val="B4D47A42B9954E18B8FC2B5AC1C368256"/>
    <w:rsid w:val="00717CA7"/>
    <w:rPr>
      <w:rFonts w:eastAsiaTheme="minorHAnsi"/>
      <w:lang w:eastAsia="en-US"/>
    </w:rPr>
  </w:style>
  <w:style w:type="paragraph" w:customStyle="1" w:styleId="96AE8D356CBF4A0E96C70F7222BBA9F26">
    <w:name w:val="96AE8D356CBF4A0E96C70F7222BBA9F26"/>
    <w:rsid w:val="00717CA7"/>
    <w:rPr>
      <w:rFonts w:eastAsiaTheme="minorHAnsi"/>
      <w:lang w:eastAsia="en-US"/>
    </w:rPr>
  </w:style>
  <w:style w:type="paragraph" w:customStyle="1" w:styleId="78ADA566555345128A18DFA546E023093">
    <w:name w:val="78ADA566555345128A18DFA546E023093"/>
    <w:rsid w:val="00717CA7"/>
    <w:rPr>
      <w:rFonts w:eastAsiaTheme="minorHAnsi"/>
      <w:lang w:eastAsia="en-US"/>
    </w:rPr>
  </w:style>
  <w:style w:type="paragraph" w:customStyle="1" w:styleId="D7F57C4EFECB4E09A0A7DB8DA09D1FA63">
    <w:name w:val="D7F57C4EFECB4E09A0A7DB8DA09D1FA63"/>
    <w:rsid w:val="00717CA7"/>
    <w:rPr>
      <w:rFonts w:eastAsiaTheme="minorHAnsi"/>
      <w:lang w:eastAsia="en-US"/>
    </w:rPr>
  </w:style>
  <w:style w:type="paragraph" w:customStyle="1" w:styleId="0CD0534D9EE04A5B990F83D5125619E76">
    <w:name w:val="0CD0534D9EE04A5B990F83D5125619E76"/>
    <w:rsid w:val="00717CA7"/>
    <w:rPr>
      <w:rFonts w:eastAsiaTheme="minorHAnsi"/>
      <w:lang w:eastAsia="en-US"/>
    </w:rPr>
  </w:style>
  <w:style w:type="paragraph" w:customStyle="1" w:styleId="F712F0EB7F124ABF869AE2E4CEC4B322">
    <w:name w:val="F712F0EB7F124ABF869AE2E4CEC4B322"/>
    <w:rsid w:val="00717CA7"/>
    <w:rPr>
      <w:rFonts w:eastAsiaTheme="minorHAnsi"/>
      <w:lang w:eastAsia="en-US"/>
    </w:rPr>
  </w:style>
  <w:style w:type="paragraph" w:customStyle="1" w:styleId="FCB8ED5E7D2048D78852DFE6A3AF63A11">
    <w:name w:val="FCB8ED5E7D2048D78852DFE6A3AF63A11"/>
    <w:rsid w:val="00717CA7"/>
    <w:rPr>
      <w:rFonts w:eastAsiaTheme="minorHAnsi"/>
      <w:lang w:eastAsia="en-US"/>
    </w:rPr>
  </w:style>
  <w:style w:type="paragraph" w:customStyle="1" w:styleId="FC64EB5BDEA041478D2D04CBEE10D9501">
    <w:name w:val="FC64EB5BDEA041478D2D04CBEE10D9501"/>
    <w:rsid w:val="00717CA7"/>
    <w:rPr>
      <w:rFonts w:eastAsiaTheme="minorHAnsi"/>
      <w:lang w:eastAsia="en-US"/>
    </w:rPr>
  </w:style>
  <w:style w:type="paragraph" w:customStyle="1" w:styleId="ED2C484D650A4A1480955DF4A1EA88E0">
    <w:name w:val="ED2C484D650A4A1480955DF4A1EA88E0"/>
    <w:rsid w:val="00717CA7"/>
  </w:style>
  <w:style w:type="paragraph" w:customStyle="1" w:styleId="38B8E25A08E14BE1ABF70ED34F8D2A19">
    <w:name w:val="38B8E25A08E14BE1ABF70ED34F8D2A19"/>
    <w:rsid w:val="00717CA7"/>
  </w:style>
  <w:style w:type="paragraph" w:customStyle="1" w:styleId="4C173030F3AF4366994578B8FC409DD0">
    <w:name w:val="4C173030F3AF4366994578B8FC409DD0"/>
    <w:rsid w:val="00717CA7"/>
  </w:style>
  <w:style w:type="paragraph" w:customStyle="1" w:styleId="27085C7DD38F42CC88412CBDEBF72E88">
    <w:name w:val="27085C7DD38F42CC88412CBDEBF72E88"/>
    <w:rsid w:val="00717CA7"/>
  </w:style>
  <w:style w:type="paragraph" w:customStyle="1" w:styleId="71C2BE7A6DC649BFB7C20C28B47875BD">
    <w:name w:val="71C2BE7A6DC649BFB7C20C28B47875BD"/>
    <w:rsid w:val="00717CA7"/>
  </w:style>
  <w:style w:type="paragraph" w:customStyle="1" w:styleId="ED2C484D650A4A1480955DF4A1EA88E01">
    <w:name w:val="ED2C484D650A4A1480955DF4A1EA88E01"/>
    <w:rsid w:val="00717CA7"/>
    <w:rPr>
      <w:rFonts w:eastAsiaTheme="minorHAnsi"/>
      <w:lang w:eastAsia="en-US"/>
    </w:rPr>
  </w:style>
  <w:style w:type="paragraph" w:customStyle="1" w:styleId="4C173030F3AF4366994578B8FC409DD01">
    <w:name w:val="4C173030F3AF4366994578B8FC409DD01"/>
    <w:rsid w:val="00717CA7"/>
    <w:rPr>
      <w:rFonts w:eastAsiaTheme="minorHAnsi"/>
      <w:lang w:eastAsia="en-US"/>
    </w:rPr>
  </w:style>
  <w:style w:type="paragraph" w:customStyle="1" w:styleId="27085C7DD38F42CC88412CBDEBF72E881">
    <w:name w:val="27085C7DD38F42CC88412CBDEBF72E881"/>
    <w:rsid w:val="00717CA7"/>
    <w:rPr>
      <w:rFonts w:eastAsiaTheme="minorHAnsi"/>
      <w:lang w:eastAsia="en-US"/>
    </w:rPr>
  </w:style>
  <w:style w:type="paragraph" w:customStyle="1" w:styleId="71C2BE7A6DC649BFB7C20C28B47875BD1">
    <w:name w:val="71C2BE7A6DC649BFB7C20C28B47875BD1"/>
    <w:rsid w:val="00717CA7"/>
    <w:rPr>
      <w:rFonts w:eastAsiaTheme="minorHAnsi"/>
      <w:lang w:eastAsia="en-US"/>
    </w:rPr>
  </w:style>
  <w:style w:type="paragraph" w:customStyle="1" w:styleId="D8EF6720A373422F87C15366EF57BDE410">
    <w:name w:val="D8EF6720A373422F87C15366EF57BDE410"/>
    <w:rsid w:val="00717CA7"/>
    <w:rPr>
      <w:rFonts w:eastAsiaTheme="minorHAnsi"/>
      <w:lang w:eastAsia="en-US"/>
    </w:rPr>
  </w:style>
  <w:style w:type="paragraph" w:customStyle="1" w:styleId="BE07A6AEE2D0464D88B9F459F8C5736F13">
    <w:name w:val="BE07A6AEE2D0464D88B9F459F8C5736F13"/>
    <w:rsid w:val="00717CA7"/>
    <w:rPr>
      <w:rFonts w:eastAsiaTheme="minorHAnsi"/>
      <w:lang w:eastAsia="en-US"/>
    </w:rPr>
  </w:style>
  <w:style w:type="paragraph" w:customStyle="1" w:styleId="1889318FEC5B495B8D717C3443BF6B4D14">
    <w:name w:val="1889318FEC5B495B8D717C3443BF6B4D14"/>
    <w:rsid w:val="00717CA7"/>
    <w:rPr>
      <w:rFonts w:eastAsiaTheme="minorHAnsi"/>
      <w:lang w:eastAsia="en-US"/>
    </w:rPr>
  </w:style>
  <w:style w:type="paragraph" w:customStyle="1" w:styleId="ACE1254A76A74C3BADB3D9B6B6025FC911">
    <w:name w:val="ACE1254A76A74C3BADB3D9B6B6025FC911"/>
    <w:rsid w:val="00717CA7"/>
    <w:rPr>
      <w:rFonts w:eastAsiaTheme="minorHAnsi"/>
      <w:lang w:eastAsia="en-US"/>
    </w:rPr>
  </w:style>
  <w:style w:type="paragraph" w:customStyle="1" w:styleId="B4D47A42B9954E18B8FC2B5AC1C368257">
    <w:name w:val="B4D47A42B9954E18B8FC2B5AC1C368257"/>
    <w:rsid w:val="00717CA7"/>
    <w:rPr>
      <w:rFonts w:eastAsiaTheme="minorHAnsi"/>
      <w:lang w:eastAsia="en-US"/>
    </w:rPr>
  </w:style>
  <w:style w:type="paragraph" w:customStyle="1" w:styleId="96AE8D356CBF4A0E96C70F7222BBA9F27">
    <w:name w:val="96AE8D356CBF4A0E96C70F7222BBA9F27"/>
    <w:rsid w:val="00717CA7"/>
    <w:rPr>
      <w:rFonts w:eastAsiaTheme="minorHAnsi"/>
      <w:lang w:eastAsia="en-US"/>
    </w:rPr>
  </w:style>
  <w:style w:type="paragraph" w:customStyle="1" w:styleId="78ADA566555345128A18DFA546E023094">
    <w:name w:val="78ADA566555345128A18DFA546E023094"/>
    <w:rsid w:val="00717CA7"/>
    <w:rPr>
      <w:rFonts w:eastAsiaTheme="minorHAnsi"/>
      <w:lang w:eastAsia="en-US"/>
    </w:rPr>
  </w:style>
  <w:style w:type="paragraph" w:customStyle="1" w:styleId="D7F57C4EFECB4E09A0A7DB8DA09D1FA64">
    <w:name w:val="D7F57C4EFECB4E09A0A7DB8DA09D1FA64"/>
    <w:rsid w:val="00717CA7"/>
    <w:rPr>
      <w:rFonts w:eastAsiaTheme="minorHAnsi"/>
      <w:lang w:eastAsia="en-US"/>
    </w:rPr>
  </w:style>
  <w:style w:type="paragraph" w:customStyle="1" w:styleId="0CD0534D9EE04A5B990F83D5125619E77">
    <w:name w:val="0CD0534D9EE04A5B990F83D5125619E77"/>
    <w:rsid w:val="00717CA7"/>
    <w:rPr>
      <w:rFonts w:eastAsiaTheme="minorHAnsi"/>
      <w:lang w:eastAsia="en-US"/>
    </w:rPr>
  </w:style>
  <w:style w:type="paragraph" w:customStyle="1" w:styleId="F712F0EB7F124ABF869AE2E4CEC4B3221">
    <w:name w:val="F712F0EB7F124ABF869AE2E4CEC4B3221"/>
    <w:rsid w:val="00717CA7"/>
    <w:rPr>
      <w:rFonts w:eastAsiaTheme="minorHAnsi"/>
      <w:lang w:eastAsia="en-US"/>
    </w:rPr>
  </w:style>
  <w:style w:type="paragraph" w:customStyle="1" w:styleId="FCB8ED5E7D2048D78852DFE6A3AF63A12">
    <w:name w:val="FCB8ED5E7D2048D78852DFE6A3AF63A12"/>
    <w:rsid w:val="00717CA7"/>
    <w:rPr>
      <w:rFonts w:eastAsiaTheme="minorHAnsi"/>
      <w:lang w:eastAsia="en-US"/>
    </w:rPr>
  </w:style>
  <w:style w:type="paragraph" w:customStyle="1" w:styleId="FC64EB5BDEA041478D2D04CBEE10D9502">
    <w:name w:val="FC64EB5BDEA041478D2D04CBEE10D9502"/>
    <w:rsid w:val="00717CA7"/>
    <w:rPr>
      <w:rFonts w:eastAsiaTheme="minorHAnsi"/>
      <w:lang w:eastAsia="en-US"/>
    </w:rPr>
  </w:style>
  <w:style w:type="paragraph" w:customStyle="1" w:styleId="EC62B9EA17474078A53724AC84B670DE">
    <w:name w:val="EC62B9EA17474078A53724AC84B670DE"/>
    <w:rsid w:val="00A61173"/>
    <w:rPr>
      <w:lang w:val="es-ES" w:eastAsia="es-ES"/>
    </w:rPr>
  </w:style>
  <w:style w:type="paragraph" w:customStyle="1" w:styleId="C426EBF3EA4A4E0195AFCA6DB276E403">
    <w:name w:val="C426EBF3EA4A4E0195AFCA6DB276E403"/>
    <w:rsid w:val="00A61173"/>
    <w:rPr>
      <w:lang w:val="es-ES" w:eastAsia="es-ES"/>
    </w:rPr>
  </w:style>
  <w:style w:type="paragraph" w:customStyle="1" w:styleId="0A5D035ECD324B89A5E0BE2260304D91">
    <w:name w:val="0A5D035ECD324B89A5E0BE2260304D91"/>
    <w:rsid w:val="00A61173"/>
    <w:rPr>
      <w:lang w:val="es-ES" w:eastAsia="es-ES"/>
    </w:rPr>
  </w:style>
  <w:style w:type="paragraph" w:customStyle="1" w:styleId="FF37DCE380DD42EB921B9F5023D6744F">
    <w:name w:val="FF37DCE380DD42EB921B9F5023D6744F"/>
    <w:rsid w:val="00A61173"/>
    <w:rPr>
      <w:lang w:val="es-ES" w:eastAsia="es-ES"/>
    </w:rPr>
  </w:style>
  <w:style w:type="paragraph" w:customStyle="1" w:styleId="016D69E35571414E987820ED4ED4CAFC">
    <w:name w:val="016D69E35571414E987820ED4ED4CAFC"/>
    <w:rsid w:val="00A61173"/>
    <w:rPr>
      <w:lang w:val="es-ES" w:eastAsia="es-ES"/>
    </w:rPr>
  </w:style>
  <w:style w:type="paragraph" w:customStyle="1" w:styleId="B0537B8DF1FC4838A580008154AF7D84">
    <w:name w:val="B0537B8DF1FC4838A580008154AF7D84"/>
    <w:rsid w:val="00AB5A69"/>
    <w:rPr>
      <w:lang w:val="es-ES" w:eastAsia="es-ES"/>
    </w:rPr>
  </w:style>
  <w:style w:type="paragraph" w:customStyle="1" w:styleId="C426EBF3EA4A4E0195AFCA6DB276E4031">
    <w:name w:val="C426EBF3EA4A4E0195AFCA6DB276E4031"/>
    <w:rsid w:val="00AB5A69"/>
    <w:rPr>
      <w:rFonts w:eastAsiaTheme="minorHAnsi"/>
      <w:lang w:eastAsia="en-US"/>
    </w:rPr>
  </w:style>
  <w:style w:type="paragraph" w:customStyle="1" w:styleId="EC62B9EA17474078A53724AC84B670DE1">
    <w:name w:val="EC62B9EA17474078A53724AC84B670DE1"/>
    <w:rsid w:val="00AB5A69"/>
    <w:rPr>
      <w:rFonts w:eastAsiaTheme="minorHAnsi"/>
      <w:lang w:eastAsia="en-US"/>
    </w:rPr>
  </w:style>
  <w:style w:type="paragraph" w:customStyle="1" w:styleId="0A5D035ECD324B89A5E0BE2260304D911">
    <w:name w:val="0A5D035ECD324B89A5E0BE2260304D911"/>
    <w:rsid w:val="00AB5A69"/>
    <w:rPr>
      <w:rFonts w:eastAsiaTheme="minorHAnsi"/>
      <w:lang w:eastAsia="en-US"/>
    </w:rPr>
  </w:style>
  <w:style w:type="paragraph" w:customStyle="1" w:styleId="FF37DCE380DD42EB921B9F5023D6744F1">
    <w:name w:val="FF37DCE380DD42EB921B9F5023D6744F1"/>
    <w:rsid w:val="00AB5A69"/>
    <w:rPr>
      <w:rFonts w:eastAsiaTheme="minorHAnsi"/>
      <w:lang w:eastAsia="en-US"/>
    </w:rPr>
  </w:style>
  <w:style w:type="paragraph" w:customStyle="1" w:styleId="ED2C484D650A4A1480955DF4A1EA88E02">
    <w:name w:val="ED2C484D650A4A1480955DF4A1EA88E02"/>
    <w:rsid w:val="00AB5A69"/>
    <w:rPr>
      <w:rFonts w:eastAsiaTheme="minorHAnsi"/>
      <w:lang w:eastAsia="en-US"/>
    </w:rPr>
  </w:style>
  <w:style w:type="paragraph" w:customStyle="1" w:styleId="71C2BE7A6DC649BFB7C20C28B47875BD2">
    <w:name w:val="71C2BE7A6DC649BFB7C20C28B47875BD2"/>
    <w:rsid w:val="00AB5A69"/>
    <w:rPr>
      <w:rFonts w:eastAsiaTheme="minorHAnsi"/>
      <w:lang w:eastAsia="en-US"/>
    </w:rPr>
  </w:style>
  <w:style w:type="paragraph" w:customStyle="1" w:styleId="1889318FEC5B495B8D717C3443BF6B4D15">
    <w:name w:val="1889318FEC5B495B8D717C3443BF6B4D15"/>
    <w:rsid w:val="00AB5A69"/>
    <w:rPr>
      <w:rFonts w:eastAsiaTheme="minorHAnsi"/>
      <w:lang w:eastAsia="en-US"/>
    </w:rPr>
  </w:style>
  <w:style w:type="paragraph" w:customStyle="1" w:styleId="ACE1254A76A74C3BADB3D9B6B6025FC912">
    <w:name w:val="ACE1254A76A74C3BADB3D9B6B6025FC912"/>
    <w:rsid w:val="00AB5A69"/>
    <w:rPr>
      <w:rFonts w:eastAsiaTheme="minorHAnsi"/>
      <w:lang w:eastAsia="en-US"/>
    </w:rPr>
  </w:style>
  <w:style w:type="paragraph" w:customStyle="1" w:styleId="B4D47A42B9954E18B8FC2B5AC1C368258">
    <w:name w:val="B4D47A42B9954E18B8FC2B5AC1C368258"/>
    <w:rsid w:val="00AB5A69"/>
    <w:rPr>
      <w:rFonts w:eastAsiaTheme="minorHAnsi"/>
      <w:lang w:eastAsia="en-US"/>
    </w:rPr>
  </w:style>
  <w:style w:type="paragraph" w:customStyle="1" w:styleId="96AE8D356CBF4A0E96C70F7222BBA9F28">
    <w:name w:val="96AE8D356CBF4A0E96C70F7222BBA9F28"/>
    <w:rsid w:val="00AB5A69"/>
    <w:rPr>
      <w:rFonts w:eastAsiaTheme="minorHAnsi"/>
      <w:lang w:eastAsia="en-US"/>
    </w:rPr>
  </w:style>
  <w:style w:type="paragraph" w:customStyle="1" w:styleId="78ADA566555345128A18DFA546E023095">
    <w:name w:val="78ADA566555345128A18DFA546E023095"/>
    <w:rsid w:val="00AB5A69"/>
    <w:rPr>
      <w:rFonts w:eastAsiaTheme="minorHAnsi"/>
      <w:lang w:eastAsia="en-US"/>
    </w:rPr>
  </w:style>
  <w:style w:type="paragraph" w:customStyle="1" w:styleId="D7F57C4EFECB4E09A0A7DB8DA09D1FA65">
    <w:name w:val="D7F57C4EFECB4E09A0A7DB8DA09D1FA65"/>
    <w:rsid w:val="00AB5A69"/>
    <w:rPr>
      <w:rFonts w:eastAsiaTheme="minorHAnsi"/>
      <w:lang w:eastAsia="en-US"/>
    </w:rPr>
  </w:style>
  <w:style w:type="paragraph" w:customStyle="1" w:styleId="0CD0534D9EE04A5B990F83D5125619E78">
    <w:name w:val="0CD0534D9EE04A5B990F83D5125619E78"/>
    <w:rsid w:val="00AB5A69"/>
    <w:rPr>
      <w:rFonts w:eastAsiaTheme="minorHAnsi"/>
      <w:lang w:eastAsia="en-US"/>
    </w:rPr>
  </w:style>
  <w:style w:type="paragraph" w:customStyle="1" w:styleId="F712F0EB7F124ABF869AE2E4CEC4B3222">
    <w:name w:val="F712F0EB7F124ABF869AE2E4CEC4B3222"/>
    <w:rsid w:val="00AB5A69"/>
    <w:rPr>
      <w:rFonts w:eastAsiaTheme="minorHAnsi"/>
      <w:lang w:eastAsia="en-US"/>
    </w:rPr>
  </w:style>
  <w:style w:type="paragraph" w:customStyle="1" w:styleId="FCB8ED5E7D2048D78852DFE6A3AF63A13">
    <w:name w:val="FCB8ED5E7D2048D78852DFE6A3AF63A13"/>
    <w:rsid w:val="00AB5A69"/>
    <w:rPr>
      <w:rFonts w:eastAsiaTheme="minorHAnsi"/>
      <w:lang w:eastAsia="en-US"/>
    </w:rPr>
  </w:style>
  <w:style w:type="paragraph" w:customStyle="1" w:styleId="FC64EB5BDEA041478D2D04CBEE10D9503">
    <w:name w:val="FC64EB5BDEA041478D2D04CBEE10D9503"/>
    <w:rsid w:val="00AB5A69"/>
    <w:rPr>
      <w:rFonts w:eastAsiaTheme="minorHAnsi"/>
      <w:lang w:eastAsia="en-US"/>
    </w:rPr>
  </w:style>
  <w:style w:type="paragraph" w:customStyle="1" w:styleId="F054696B282E4127AAAF8229A2BA3182">
    <w:name w:val="F054696B282E4127AAAF8229A2BA3182"/>
    <w:rsid w:val="00AB5A69"/>
    <w:rPr>
      <w:lang w:val="es-ES" w:eastAsia="es-ES"/>
    </w:rPr>
  </w:style>
  <w:style w:type="paragraph" w:customStyle="1" w:styleId="398A4E01937C445FB6DD46A17CA026F3">
    <w:name w:val="398A4E01937C445FB6DD46A17CA026F3"/>
    <w:rsid w:val="00AB5A69"/>
    <w:rPr>
      <w:lang w:val="es-ES" w:eastAsia="es-ES"/>
    </w:rPr>
  </w:style>
  <w:style w:type="paragraph" w:customStyle="1" w:styleId="1BE50C581BC04D2BA2FC0D8788CC2797">
    <w:name w:val="1BE50C581BC04D2BA2FC0D8788CC2797"/>
    <w:rsid w:val="00AB5A69"/>
    <w:rPr>
      <w:lang w:val="es-ES" w:eastAsia="es-ES"/>
    </w:rPr>
  </w:style>
  <w:style w:type="paragraph" w:customStyle="1" w:styleId="C426EBF3EA4A4E0195AFCA6DB276E4032">
    <w:name w:val="C426EBF3EA4A4E0195AFCA6DB276E4032"/>
    <w:rsid w:val="00AB5A69"/>
    <w:rPr>
      <w:rFonts w:eastAsiaTheme="minorHAnsi"/>
      <w:lang w:eastAsia="en-US"/>
    </w:rPr>
  </w:style>
  <w:style w:type="paragraph" w:customStyle="1" w:styleId="EC62B9EA17474078A53724AC84B670DE2">
    <w:name w:val="EC62B9EA17474078A53724AC84B670DE2"/>
    <w:rsid w:val="00AB5A69"/>
    <w:rPr>
      <w:rFonts w:eastAsiaTheme="minorHAnsi"/>
      <w:lang w:eastAsia="en-US"/>
    </w:rPr>
  </w:style>
  <w:style w:type="paragraph" w:customStyle="1" w:styleId="0A5D035ECD324B89A5E0BE2260304D912">
    <w:name w:val="0A5D035ECD324B89A5E0BE2260304D912"/>
    <w:rsid w:val="00AB5A69"/>
    <w:rPr>
      <w:rFonts w:eastAsiaTheme="minorHAnsi"/>
      <w:lang w:eastAsia="en-US"/>
    </w:rPr>
  </w:style>
  <w:style w:type="paragraph" w:customStyle="1" w:styleId="FF37DCE380DD42EB921B9F5023D6744F2">
    <w:name w:val="FF37DCE380DD42EB921B9F5023D6744F2"/>
    <w:rsid w:val="00AB5A69"/>
    <w:rPr>
      <w:rFonts w:eastAsiaTheme="minorHAnsi"/>
      <w:lang w:eastAsia="en-US"/>
    </w:rPr>
  </w:style>
  <w:style w:type="paragraph" w:customStyle="1" w:styleId="ED2C484D650A4A1480955DF4A1EA88E03">
    <w:name w:val="ED2C484D650A4A1480955DF4A1EA88E03"/>
    <w:rsid w:val="00AB5A69"/>
    <w:rPr>
      <w:rFonts w:eastAsiaTheme="minorHAnsi"/>
      <w:lang w:eastAsia="en-US"/>
    </w:rPr>
  </w:style>
  <w:style w:type="paragraph" w:customStyle="1" w:styleId="71C2BE7A6DC649BFB7C20C28B47875BD3">
    <w:name w:val="71C2BE7A6DC649BFB7C20C28B47875BD3"/>
    <w:rsid w:val="00AB5A69"/>
    <w:rPr>
      <w:rFonts w:eastAsiaTheme="minorHAnsi"/>
      <w:lang w:eastAsia="en-US"/>
    </w:rPr>
  </w:style>
  <w:style w:type="paragraph" w:customStyle="1" w:styleId="1889318FEC5B495B8D717C3443BF6B4D16">
    <w:name w:val="1889318FEC5B495B8D717C3443BF6B4D16"/>
    <w:rsid w:val="00AB5A69"/>
    <w:rPr>
      <w:rFonts w:eastAsiaTheme="minorHAnsi"/>
      <w:lang w:eastAsia="en-US"/>
    </w:rPr>
  </w:style>
  <w:style w:type="paragraph" w:customStyle="1" w:styleId="ACE1254A76A74C3BADB3D9B6B6025FC913">
    <w:name w:val="ACE1254A76A74C3BADB3D9B6B6025FC913"/>
    <w:rsid w:val="00AB5A69"/>
    <w:rPr>
      <w:rFonts w:eastAsiaTheme="minorHAnsi"/>
      <w:lang w:eastAsia="en-US"/>
    </w:rPr>
  </w:style>
  <w:style w:type="paragraph" w:customStyle="1" w:styleId="B4D47A42B9954E18B8FC2B5AC1C368259">
    <w:name w:val="B4D47A42B9954E18B8FC2B5AC1C368259"/>
    <w:rsid w:val="00AB5A69"/>
    <w:rPr>
      <w:rFonts w:eastAsiaTheme="minorHAnsi"/>
      <w:lang w:eastAsia="en-US"/>
    </w:rPr>
  </w:style>
  <w:style w:type="paragraph" w:customStyle="1" w:styleId="96AE8D356CBF4A0E96C70F7222BBA9F29">
    <w:name w:val="96AE8D356CBF4A0E96C70F7222BBA9F29"/>
    <w:rsid w:val="00AB5A69"/>
    <w:rPr>
      <w:rFonts w:eastAsiaTheme="minorHAnsi"/>
      <w:lang w:eastAsia="en-US"/>
    </w:rPr>
  </w:style>
  <w:style w:type="paragraph" w:customStyle="1" w:styleId="F054696B282E4127AAAF8229A2BA31821">
    <w:name w:val="F054696B282E4127AAAF8229A2BA31821"/>
    <w:rsid w:val="00AB5A69"/>
    <w:rPr>
      <w:rFonts w:eastAsiaTheme="minorHAnsi"/>
      <w:lang w:eastAsia="en-US"/>
    </w:rPr>
  </w:style>
  <w:style w:type="paragraph" w:customStyle="1" w:styleId="1BE50C581BC04D2BA2FC0D8788CC27971">
    <w:name w:val="1BE50C581BC04D2BA2FC0D8788CC27971"/>
    <w:rsid w:val="00AB5A69"/>
    <w:rPr>
      <w:rFonts w:eastAsiaTheme="minorHAnsi"/>
      <w:lang w:eastAsia="en-US"/>
    </w:rPr>
  </w:style>
  <w:style w:type="paragraph" w:customStyle="1" w:styleId="0CD0534D9EE04A5B990F83D5125619E79">
    <w:name w:val="0CD0534D9EE04A5B990F83D5125619E79"/>
    <w:rsid w:val="00AB5A69"/>
    <w:rPr>
      <w:rFonts w:eastAsiaTheme="minorHAnsi"/>
      <w:lang w:eastAsia="en-US"/>
    </w:rPr>
  </w:style>
  <w:style w:type="paragraph" w:customStyle="1" w:styleId="F712F0EB7F124ABF869AE2E4CEC4B3223">
    <w:name w:val="F712F0EB7F124ABF869AE2E4CEC4B3223"/>
    <w:rsid w:val="00AB5A69"/>
    <w:rPr>
      <w:rFonts w:eastAsiaTheme="minorHAnsi"/>
      <w:lang w:eastAsia="en-US"/>
    </w:rPr>
  </w:style>
  <w:style w:type="paragraph" w:customStyle="1" w:styleId="FCB8ED5E7D2048D78852DFE6A3AF63A14">
    <w:name w:val="FCB8ED5E7D2048D78852DFE6A3AF63A14"/>
    <w:rsid w:val="00AB5A69"/>
    <w:rPr>
      <w:rFonts w:eastAsiaTheme="minorHAnsi"/>
      <w:lang w:eastAsia="en-US"/>
    </w:rPr>
  </w:style>
  <w:style w:type="paragraph" w:customStyle="1" w:styleId="FC64EB5BDEA041478D2D04CBEE10D9504">
    <w:name w:val="FC64EB5BDEA041478D2D04CBEE10D9504"/>
    <w:rsid w:val="00AB5A69"/>
    <w:rPr>
      <w:rFonts w:eastAsiaTheme="minorHAnsi"/>
      <w:lang w:eastAsia="en-US"/>
    </w:rPr>
  </w:style>
  <w:style w:type="paragraph" w:customStyle="1" w:styleId="B693FD2F0B7F4CCD83963E3A331D04AA4">
    <w:name w:val="B693FD2F0B7F4CCD83963E3A331D04AA4"/>
    <w:rsid w:val="00AB5A69"/>
    <w:rPr>
      <w:rFonts w:eastAsiaTheme="minorHAnsi"/>
      <w:lang w:eastAsia="en-US"/>
    </w:rPr>
  </w:style>
  <w:style w:type="paragraph" w:customStyle="1" w:styleId="8AA30C4128A54D55BDDAC76F161E6789">
    <w:name w:val="8AA30C4128A54D55BDDAC76F161E6789"/>
    <w:rsid w:val="007A0C03"/>
    <w:rPr>
      <w:lang w:val="es-ES" w:eastAsia="es-ES"/>
    </w:rPr>
  </w:style>
  <w:style w:type="paragraph" w:customStyle="1" w:styleId="C426EBF3EA4A4E0195AFCA6DB276E4033">
    <w:name w:val="C426EBF3EA4A4E0195AFCA6DB276E4033"/>
    <w:rsid w:val="00F251B6"/>
    <w:rPr>
      <w:rFonts w:eastAsiaTheme="minorHAnsi"/>
      <w:lang w:eastAsia="en-US"/>
    </w:rPr>
  </w:style>
  <w:style w:type="paragraph" w:customStyle="1" w:styleId="EC62B9EA17474078A53724AC84B670DE3">
    <w:name w:val="EC62B9EA17474078A53724AC84B670DE3"/>
    <w:rsid w:val="00F251B6"/>
    <w:rPr>
      <w:rFonts w:eastAsiaTheme="minorHAnsi"/>
      <w:lang w:eastAsia="en-US"/>
    </w:rPr>
  </w:style>
  <w:style w:type="paragraph" w:customStyle="1" w:styleId="0A5D035ECD324B89A5E0BE2260304D913">
    <w:name w:val="0A5D035ECD324B89A5E0BE2260304D913"/>
    <w:rsid w:val="00F251B6"/>
    <w:rPr>
      <w:rFonts w:eastAsiaTheme="minorHAnsi"/>
      <w:lang w:eastAsia="en-US"/>
    </w:rPr>
  </w:style>
  <w:style w:type="paragraph" w:customStyle="1" w:styleId="FF37DCE380DD42EB921B9F5023D6744F3">
    <w:name w:val="FF37DCE380DD42EB921B9F5023D6744F3"/>
    <w:rsid w:val="00F251B6"/>
    <w:rPr>
      <w:rFonts w:eastAsiaTheme="minorHAnsi"/>
      <w:lang w:eastAsia="en-US"/>
    </w:rPr>
  </w:style>
  <w:style w:type="paragraph" w:customStyle="1" w:styleId="ED2C484D650A4A1480955DF4A1EA88E04">
    <w:name w:val="ED2C484D650A4A1480955DF4A1EA88E04"/>
    <w:rsid w:val="00F251B6"/>
    <w:rPr>
      <w:rFonts w:eastAsiaTheme="minorHAnsi"/>
      <w:lang w:eastAsia="en-US"/>
    </w:rPr>
  </w:style>
  <w:style w:type="paragraph" w:customStyle="1" w:styleId="71C2BE7A6DC649BFB7C20C28B47875BD4">
    <w:name w:val="71C2BE7A6DC649BFB7C20C28B47875BD4"/>
    <w:rsid w:val="00F251B6"/>
    <w:rPr>
      <w:rFonts w:eastAsiaTheme="minorHAnsi"/>
      <w:lang w:eastAsia="en-US"/>
    </w:rPr>
  </w:style>
  <w:style w:type="paragraph" w:customStyle="1" w:styleId="1889318FEC5B495B8D717C3443BF6B4D17">
    <w:name w:val="1889318FEC5B495B8D717C3443BF6B4D17"/>
    <w:rsid w:val="00F251B6"/>
    <w:rPr>
      <w:rFonts w:eastAsiaTheme="minorHAnsi"/>
      <w:lang w:eastAsia="en-US"/>
    </w:rPr>
  </w:style>
  <w:style w:type="paragraph" w:customStyle="1" w:styleId="ACE1254A76A74C3BADB3D9B6B6025FC914">
    <w:name w:val="ACE1254A76A74C3BADB3D9B6B6025FC914"/>
    <w:rsid w:val="00F251B6"/>
    <w:rPr>
      <w:rFonts w:eastAsiaTheme="minorHAnsi"/>
      <w:lang w:eastAsia="en-US"/>
    </w:rPr>
  </w:style>
  <w:style w:type="paragraph" w:customStyle="1" w:styleId="B4D47A42B9954E18B8FC2B5AC1C3682510">
    <w:name w:val="B4D47A42B9954E18B8FC2B5AC1C3682510"/>
    <w:rsid w:val="00F251B6"/>
    <w:rPr>
      <w:rFonts w:eastAsiaTheme="minorHAnsi"/>
      <w:lang w:eastAsia="en-US"/>
    </w:rPr>
  </w:style>
  <w:style w:type="paragraph" w:customStyle="1" w:styleId="96AE8D356CBF4A0E96C70F7222BBA9F210">
    <w:name w:val="96AE8D356CBF4A0E96C70F7222BBA9F210"/>
    <w:rsid w:val="00F251B6"/>
    <w:rPr>
      <w:rFonts w:eastAsiaTheme="minorHAnsi"/>
      <w:lang w:eastAsia="en-US"/>
    </w:rPr>
  </w:style>
  <w:style w:type="paragraph" w:customStyle="1" w:styleId="F054696B282E4127AAAF8229A2BA31822">
    <w:name w:val="F054696B282E4127AAAF8229A2BA31822"/>
    <w:rsid w:val="00F251B6"/>
    <w:rPr>
      <w:rFonts w:eastAsiaTheme="minorHAnsi"/>
      <w:lang w:eastAsia="en-US"/>
    </w:rPr>
  </w:style>
  <w:style w:type="paragraph" w:customStyle="1" w:styleId="1BE50C581BC04D2BA2FC0D8788CC27972">
    <w:name w:val="1BE50C581BC04D2BA2FC0D8788CC27972"/>
    <w:rsid w:val="00F251B6"/>
    <w:rPr>
      <w:rFonts w:eastAsiaTheme="minorHAnsi"/>
      <w:lang w:eastAsia="en-US"/>
    </w:rPr>
  </w:style>
  <w:style w:type="paragraph" w:customStyle="1" w:styleId="0CD0534D9EE04A5B990F83D5125619E710">
    <w:name w:val="0CD0534D9EE04A5B990F83D5125619E710"/>
    <w:rsid w:val="00F251B6"/>
    <w:rPr>
      <w:rFonts w:eastAsiaTheme="minorHAnsi"/>
      <w:lang w:eastAsia="en-US"/>
    </w:rPr>
  </w:style>
  <w:style w:type="paragraph" w:customStyle="1" w:styleId="F712F0EB7F124ABF869AE2E4CEC4B3224">
    <w:name w:val="F712F0EB7F124ABF869AE2E4CEC4B3224"/>
    <w:rsid w:val="00F251B6"/>
    <w:rPr>
      <w:rFonts w:eastAsiaTheme="minorHAnsi"/>
      <w:lang w:eastAsia="en-US"/>
    </w:rPr>
  </w:style>
  <w:style w:type="paragraph" w:customStyle="1" w:styleId="8AA30C4128A54D55BDDAC76F161E67891">
    <w:name w:val="8AA30C4128A54D55BDDAC76F161E67891"/>
    <w:rsid w:val="00F251B6"/>
    <w:rPr>
      <w:rFonts w:eastAsiaTheme="minorHAnsi"/>
      <w:lang w:eastAsia="en-US"/>
    </w:rPr>
  </w:style>
  <w:style w:type="paragraph" w:customStyle="1" w:styleId="FCB8ED5E7D2048D78852DFE6A3AF63A15">
    <w:name w:val="FCB8ED5E7D2048D78852DFE6A3AF63A15"/>
    <w:rsid w:val="00F251B6"/>
    <w:rPr>
      <w:rFonts w:eastAsiaTheme="minorHAnsi"/>
      <w:lang w:eastAsia="en-US"/>
    </w:rPr>
  </w:style>
  <w:style w:type="paragraph" w:customStyle="1" w:styleId="FC64EB5BDEA041478D2D04CBEE10D9505">
    <w:name w:val="FC64EB5BDEA041478D2D04CBEE10D9505"/>
    <w:rsid w:val="00F251B6"/>
    <w:rPr>
      <w:rFonts w:eastAsiaTheme="minorHAnsi"/>
      <w:lang w:eastAsia="en-US"/>
    </w:rPr>
  </w:style>
  <w:style w:type="paragraph" w:customStyle="1" w:styleId="B693FD2F0B7F4CCD83963E3A331D04AA5">
    <w:name w:val="B693FD2F0B7F4CCD83963E3A331D04AA5"/>
    <w:rsid w:val="00F251B6"/>
    <w:rPr>
      <w:rFonts w:eastAsiaTheme="minorHAnsi"/>
      <w:lang w:eastAsia="en-US"/>
    </w:rPr>
  </w:style>
  <w:style w:type="paragraph" w:customStyle="1" w:styleId="C426EBF3EA4A4E0195AFCA6DB276E4034">
    <w:name w:val="C426EBF3EA4A4E0195AFCA6DB276E4034"/>
    <w:rsid w:val="00F251B6"/>
    <w:rPr>
      <w:rFonts w:eastAsiaTheme="minorHAnsi"/>
      <w:lang w:eastAsia="en-US"/>
    </w:rPr>
  </w:style>
  <w:style w:type="paragraph" w:customStyle="1" w:styleId="EC62B9EA17474078A53724AC84B670DE4">
    <w:name w:val="EC62B9EA17474078A53724AC84B670DE4"/>
    <w:rsid w:val="00F251B6"/>
    <w:rPr>
      <w:rFonts w:eastAsiaTheme="minorHAnsi"/>
      <w:lang w:eastAsia="en-US"/>
    </w:rPr>
  </w:style>
  <w:style w:type="paragraph" w:customStyle="1" w:styleId="0A5D035ECD324B89A5E0BE2260304D914">
    <w:name w:val="0A5D035ECD324B89A5E0BE2260304D914"/>
    <w:rsid w:val="00F251B6"/>
    <w:rPr>
      <w:rFonts w:eastAsiaTheme="minorHAnsi"/>
      <w:lang w:eastAsia="en-US"/>
    </w:rPr>
  </w:style>
  <w:style w:type="paragraph" w:customStyle="1" w:styleId="FF37DCE380DD42EB921B9F5023D6744F4">
    <w:name w:val="FF37DCE380DD42EB921B9F5023D6744F4"/>
    <w:rsid w:val="00F251B6"/>
    <w:rPr>
      <w:rFonts w:eastAsiaTheme="minorHAnsi"/>
      <w:lang w:eastAsia="en-US"/>
    </w:rPr>
  </w:style>
  <w:style w:type="paragraph" w:customStyle="1" w:styleId="ED2C484D650A4A1480955DF4A1EA88E05">
    <w:name w:val="ED2C484D650A4A1480955DF4A1EA88E05"/>
    <w:rsid w:val="00F251B6"/>
    <w:rPr>
      <w:rFonts w:eastAsiaTheme="minorHAnsi"/>
      <w:lang w:eastAsia="en-US"/>
    </w:rPr>
  </w:style>
  <w:style w:type="paragraph" w:customStyle="1" w:styleId="71C2BE7A6DC649BFB7C20C28B47875BD5">
    <w:name w:val="71C2BE7A6DC649BFB7C20C28B47875BD5"/>
    <w:rsid w:val="00F251B6"/>
    <w:rPr>
      <w:rFonts w:eastAsiaTheme="minorHAnsi"/>
      <w:lang w:eastAsia="en-US"/>
    </w:rPr>
  </w:style>
  <w:style w:type="paragraph" w:customStyle="1" w:styleId="1889318FEC5B495B8D717C3443BF6B4D18">
    <w:name w:val="1889318FEC5B495B8D717C3443BF6B4D18"/>
    <w:rsid w:val="00F251B6"/>
    <w:rPr>
      <w:rFonts w:eastAsiaTheme="minorHAnsi"/>
      <w:lang w:eastAsia="en-US"/>
    </w:rPr>
  </w:style>
  <w:style w:type="paragraph" w:customStyle="1" w:styleId="ACE1254A76A74C3BADB3D9B6B6025FC915">
    <w:name w:val="ACE1254A76A74C3BADB3D9B6B6025FC915"/>
    <w:rsid w:val="00F251B6"/>
    <w:rPr>
      <w:rFonts w:eastAsiaTheme="minorHAnsi"/>
      <w:lang w:eastAsia="en-US"/>
    </w:rPr>
  </w:style>
  <w:style w:type="paragraph" w:customStyle="1" w:styleId="B4D47A42B9954E18B8FC2B5AC1C3682511">
    <w:name w:val="B4D47A42B9954E18B8FC2B5AC1C3682511"/>
    <w:rsid w:val="00F251B6"/>
    <w:rPr>
      <w:rFonts w:eastAsiaTheme="minorHAnsi"/>
      <w:lang w:eastAsia="en-US"/>
    </w:rPr>
  </w:style>
  <w:style w:type="paragraph" w:customStyle="1" w:styleId="96AE8D356CBF4A0E96C70F7222BBA9F211">
    <w:name w:val="96AE8D356CBF4A0E96C70F7222BBA9F211"/>
    <w:rsid w:val="00F251B6"/>
    <w:rPr>
      <w:rFonts w:eastAsiaTheme="minorHAnsi"/>
      <w:lang w:eastAsia="en-US"/>
    </w:rPr>
  </w:style>
  <w:style w:type="paragraph" w:customStyle="1" w:styleId="F054696B282E4127AAAF8229A2BA31823">
    <w:name w:val="F054696B282E4127AAAF8229A2BA31823"/>
    <w:rsid w:val="00F251B6"/>
    <w:rPr>
      <w:rFonts w:eastAsiaTheme="minorHAnsi"/>
      <w:lang w:eastAsia="en-US"/>
    </w:rPr>
  </w:style>
  <w:style w:type="paragraph" w:customStyle="1" w:styleId="1BE50C581BC04D2BA2FC0D8788CC27973">
    <w:name w:val="1BE50C581BC04D2BA2FC0D8788CC27973"/>
    <w:rsid w:val="00F251B6"/>
    <w:rPr>
      <w:rFonts w:eastAsiaTheme="minorHAnsi"/>
      <w:lang w:eastAsia="en-US"/>
    </w:rPr>
  </w:style>
  <w:style w:type="paragraph" w:customStyle="1" w:styleId="0CD0534D9EE04A5B990F83D5125619E711">
    <w:name w:val="0CD0534D9EE04A5B990F83D5125619E711"/>
    <w:rsid w:val="00F251B6"/>
    <w:rPr>
      <w:rFonts w:eastAsiaTheme="minorHAnsi"/>
      <w:lang w:eastAsia="en-US"/>
    </w:rPr>
  </w:style>
  <w:style w:type="paragraph" w:customStyle="1" w:styleId="F712F0EB7F124ABF869AE2E4CEC4B3225">
    <w:name w:val="F712F0EB7F124ABF869AE2E4CEC4B3225"/>
    <w:rsid w:val="00F251B6"/>
    <w:rPr>
      <w:rFonts w:eastAsiaTheme="minorHAnsi"/>
      <w:lang w:eastAsia="en-US"/>
    </w:rPr>
  </w:style>
  <w:style w:type="paragraph" w:customStyle="1" w:styleId="8AA30C4128A54D55BDDAC76F161E67892">
    <w:name w:val="8AA30C4128A54D55BDDAC76F161E67892"/>
    <w:rsid w:val="00F251B6"/>
    <w:rPr>
      <w:rFonts w:eastAsiaTheme="minorHAnsi"/>
      <w:lang w:eastAsia="en-US"/>
    </w:rPr>
  </w:style>
  <w:style w:type="paragraph" w:customStyle="1" w:styleId="FCB8ED5E7D2048D78852DFE6A3AF63A16">
    <w:name w:val="FCB8ED5E7D2048D78852DFE6A3AF63A16"/>
    <w:rsid w:val="00F251B6"/>
    <w:rPr>
      <w:rFonts w:eastAsiaTheme="minorHAnsi"/>
      <w:lang w:eastAsia="en-US"/>
    </w:rPr>
  </w:style>
  <w:style w:type="paragraph" w:customStyle="1" w:styleId="FC64EB5BDEA041478D2D04CBEE10D9506">
    <w:name w:val="FC64EB5BDEA041478D2D04CBEE10D9506"/>
    <w:rsid w:val="00F251B6"/>
    <w:rPr>
      <w:rFonts w:eastAsiaTheme="minorHAnsi"/>
      <w:lang w:eastAsia="en-US"/>
    </w:rPr>
  </w:style>
  <w:style w:type="paragraph" w:customStyle="1" w:styleId="B693FD2F0B7F4CCD83963E3A331D04AA6">
    <w:name w:val="B693FD2F0B7F4CCD83963E3A331D04AA6"/>
    <w:rsid w:val="00F251B6"/>
    <w:rPr>
      <w:rFonts w:eastAsiaTheme="minorHAnsi"/>
      <w:lang w:eastAsia="en-US"/>
    </w:rPr>
  </w:style>
  <w:style w:type="paragraph" w:customStyle="1" w:styleId="39F7205F131548D5A42E1333B46A0760">
    <w:name w:val="39F7205F131548D5A42E1333B46A0760"/>
    <w:rsid w:val="00F251B6"/>
    <w:rPr>
      <w:lang w:val="es-ES" w:eastAsia="es-ES"/>
    </w:rPr>
  </w:style>
  <w:style w:type="paragraph" w:customStyle="1" w:styleId="540DCE9F5C3C4461A2E38BA536B97DC2">
    <w:name w:val="540DCE9F5C3C4461A2E38BA536B97DC2"/>
    <w:rsid w:val="00935E34"/>
    <w:rPr>
      <w:lang w:val="es-ES" w:eastAsia="es-ES"/>
    </w:rPr>
  </w:style>
  <w:style w:type="paragraph" w:customStyle="1" w:styleId="FB6CE3849B984FF284B80AE3F98E870E">
    <w:name w:val="FB6CE3849B984FF284B80AE3F98E870E"/>
    <w:rsid w:val="00935E34"/>
    <w:rPr>
      <w:lang w:val="es-ES" w:eastAsia="es-ES"/>
    </w:rPr>
  </w:style>
  <w:style w:type="paragraph" w:customStyle="1" w:styleId="C426EBF3EA4A4E0195AFCA6DB276E4035">
    <w:name w:val="C426EBF3EA4A4E0195AFCA6DB276E4035"/>
    <w:rsid w:val="00935E34"/>
    <w:rPr>
      <w:rFonts w:eastAsiaTheme="minorHAnsi"/>
      <w:lang w:eastAsia="en-US"/>
    </w:rPr>
  </w:style>
  <w:style w:type="paragraph" w:customStyle="1" w:styleId="EC62B9EA17474078A53724AC84B670DE5">
    <w:name w:val="EC62B9EA17474078A53724AC84B670DE5"/>
    <w:rsid w:val="00935E34"/>
    <w:rPr>
      <w:rFonts w:eastAsiaTheme="minorHAnsi"/>
      <w:lang w:eastAsia="en-US"/>
    </w:rPr>
  </w:style>
  <w:style w:type="paragraph" w:customStyle="1" w:styleId="0A5D035ECD324B89A5E0BE2260304D915">
    <w:name w:val="0A5D035ECD324B89A5E0BE2260304D915"/>
    <w:rsid w:val="00935E34"/>
    <w:rPr>
      <w:rFonts w:eastAsiaTheme="minorHAnsi"/>
      <w:lang w:eastAsia="en-US"/>
    </w:rPr>
  </w:style>
  <w:style w:type="paragraph" w:customStyle="1" w:styleId="FF37DCE380DD42EB921B9F5023D6744F5">
    <w:name w:val="FF37DCE380DD42EB921B9F5023D6744F5"/>
    <w:rsid w:val="00935E34"/>
    <w:rPr>
      <w:rFonts w:eastAsiaTheme="minorHAnsi"/>
      <w:lang w:eastAsia="en-US"/>
    </w:rPr>
  </w:style>
  <w:style w:type="paragraph" w:customStyle="1" w:styleId="ED2C484D650A4A1480955DF4A1EA88E06">
    <w:name w:val="ED2C484D650A4A1480955DF4A1EA88E06"/>
    <w:rsid w:val="00935E34"/>
    <w:rPr>
      <w:rFonts w:eastAsiaTheme="minorHAnsi"/>
      <w:lang w:eastAsia="en-US"/>
    </w:rPr>
  </w:style>
  <w:style w:type="paragraph" w:customStyle="1" w:styleId="71C2BE7A6DC649BFB7C20C28B47875BD6">
    <w:name w:val="71C2BE7A6DC649BFB7C20C28B47875BD6"/>
    <w:rsid w:val="00935E34"/>
    <w:rPr>
      <w:rFonts w:eastAsiaTheme="minorHAnsi"/>
      <w:lang w:eastAsia="en-US"/>
    </w:rPr>
  </w:style>
  <w:style w:type="paragraph" w:customStyle="1" w:styleId="1889318FEC5B495B8D717C3443BF6B4D19">
    <w:name w:val="1889318FEC5B495B8D717C3443BF6B4D19"/>
    <w:rsid w:val="00935E34"/>
    <w:rPr>
      <w:rFonts w:eastAsiaTheme="minorHAnsi"/>
      <w:lang w:eastAsia="en-US"/>
    </w:rPr>
  </w:style>
  <w:style w:type="paragraph" w:customStyle="1" w:styleId="ACE1254A76A74C3BADB3D9B6B6025FC916">
    <w:name w:val="ACE1254A76A74C3BADB3D9B6B6025FC916"/>
    <w:rsid w:val="00935E34"/>
    <w:rPr>
      <w:rFonts w:eastAsiaTheme="minorHAnsi"/>
      <w:lang w:eastAsia="en-US"/>
    </w:rPr>
  </w:style>
  <w:style w:type="paragraph" w:customStyle="1" w:styleId="B4D47A42B9954E18B8FC2B5AC1C3682512">
    <w:name w:val="B4D47A42B9954E18B8FC2B5AC1C3682512"/>
    <w:rsid w:val="00935E34"/>
    <w:rPr>
      <w:rFonts w:eastAsiaTheme="minorHAnsi"/>
      <w:lang w:eastAsia="en-US"/>
    </w:rPr>
  </w:style>
  <w:style w:type="paragraph" w:customStyle="1" w:styleId="96AE8D356CBF4A0E96C70F7222BBA9F212">
    <w:name w:val="96AE8D356CBF4A0E96C70F7222BBA9F212"/>
    <w:rsid w:val="00935E34"/>
    <w:rPr>
      <w:rFonts w:eastAsiaTheme="minorHAnsi"/>
      <w:lang w:eastAsia="en-US"/>
    </w:rPr>
  </w:style>
  <w:style w:type="paragraph" w:customStyle="1" w:styleId="F054696B282E4127AAAF8229A2BA31824">
    <w:name w:val="F054696B282E4127AAAF8229A2BA31824"/>
    <w:rsid w:val="00935E34"/>
    <w:rPr>
      <w:rFonts w:eastAsiaTheme="minorHAnsi"/>
      <w:lang w:eastAsia="en-US"/>
    </w:rPr>
  </w:style>
  <w:style w:type="paragraph" w:customStyle="1" w:styleId="1BE50C581BC04D2BA2FC0D8788CC27974">
    <w:name w:val="1BE50C581BC04D2BA2FC0D8788CC27974"/>
    <w:rsid w:val="00935E34"/>
    <w:rPr>
      <w:rFonts w:eastAsiaTheme="minorHAnsi"/>
      <w:lang w:eastAsia="en-US"/>
    </w:rPr>
  </w:style>
  <w:style w:type="paragraph" w:customStyle="1" w:styleId="0CD0534D9EE04A5B990F83D5125619E712">
    <w:name w:val="0CD0534D9EE04A5B990F83D5125619E712"/>
    <w:rsid w:val="00935E34"/>
    <w:rPr>
      <w:rFonts w:eastAsiaTheme="minorHAnsi"/>
      <w:lang w:eastAsia="en-US"/>
    </w:rPr>
  </w:style>
  <w:style w:type="paragraph" w:customStyle="1" w:styleId="F712F0EB7F124ABF869AE2E4CEC4B3226">
    <w:name w:val="F712F0EB7F124ABF869AE2E4CEC4B3226"/>
    <w:rsid w:val="00935E34"/>
    <w:rPr>
      <w:rFonts w:eastAsiaTheme="minorHAnsi"/>
      <w:lang w:eastAsia="en-US"/>
    </w:rPr>
  </w:style>
  <w:style w:type="paragraph" w:customStyle="1" w:styleId="FCB8ED5E7D2048D78852DFE6A3AF63A17">
    <w:name w:val="FCB8ED5E7D2048D78852DFE6A3AF63A17"/>
    <w:rsid w:val="00935E34"/>
    <w:rPr>
      <w:rFonts w:eastAsiaTheme="minorHAnsi"/>
      <w:lang w:eastAsia="en-US"/>
    </w:rPr>
  </w:style>
  <w:style w:type="paragraph" w:customStyle="1" w:styleId="FC64EB5BDEA041478D2D04CBEE10D9507">
    <w:name w:val="FC64EB5BDEA041478D2D04CBEE10D9507"/>
    <w:rsid w:val="00935E34"/>
    <w:rPr>
      <w:rFonts w:eastAsiaTheme="minorHAnsi"/>
      <w:lang w:eastAsia="en-US"/>
    </w:rPr>
  </w:style>
  <w:style w:type="paragraph" w:customStyle="1" w:styleId="39F7205F131548D5A42E1333B46A07601">
    <w:name w:val="39F7205F131548D5A42E1333B46A07601"/>
    <w:rsid w:val="00935E34"/>
    <w:rPr>
      <w:rFonts w:eastAsiaTheme="minorHAnsi"/>
      <w:lang w:eastAsia="en-US"/>
    </w:rPr>
  </w:style>
  <w:style w:type="paragraph" w:customStyle="1" w:styleId="540DCE9F5C3C4461A2E38BA536B97DC21">
    <w:name w:val="540DCE9F5C3C4461A2E38BA536B97DC21"/>
    <w:rsid w:val="00935E34"/>
    <w:rPr>
      <w:rFonts w:eastAsiaTheme="minorHAnsi"/>
      <w:lang w:eastAsia="en-US"/>
    </w:rPr>
  </w:style>
  <w:style w:type="paragraph" w:customStyle="1" w:styleId="FB6CE3849B984FF284B80AE3F98E870E1">
    <w:name w:val="FB6CE3849B984FF284B80AE3F98E870E1"/>
    <w:rsid w:val="00935E34"/>
    <w:rPr>
      <w:rFonts w:eastAsiaTheme="minorHAnsi"/>
      <w:lang w:eastAsia="en-US"/>
    </w:rPr>
  </w:style>
  <w:style w:type="paragraph" w:customStyle="1" w:styleId="B693FD2F0B7F4CCD83963E3A331D04AA7">
    <w:name w:val="B693FD2F0B7F4CCD83963E3A331D04AA7"/>
    <w:rsid w:val="00935E34"/>
    <w:rPr>
      <w:rFonts w:eastAsiaTheme="minorHAnsi"/>
      <w:lang w:eastAsia="en-US"/>
    </w:rPr>
  </w:style>
  <w:style w:type="paragraph" w:customStyle="1" w:styleId="33E685F3E02346E2A06DF16B17519BF2">
    <w:name w:val="33E685F3E02346E2A06DF16B17519BF2"/>
    <w:rsid w:val="00935E34"/>
    <w:rPr>
      <w:lang w:val="es-ES" w:eastAsia="es-ES"/>
    </w:rPr>
  </w:style>
  <w:style w:type="paragraph" w:customStyle="1" w:styleId="531149234ABB4DAB8C7FB9678F8CFB0E">
    <w:name w:val="531149234ABB4DAB8C7FB9678F8CFB0E"/>
    <w:rsid w:val="00935E34"/>
    <w:rPr>
      <w:lang w:val="es-ES" w:eastAsia="es-ES"/>
    </w:rPr>
  </w:style>
  <w:style w:type="paragraph" w:customStyle="1" w:styleId="C426EBF3EA4A4E0195AFCA6DB276E4036">
    <w:name w:val="C426EBF3EA4A4E0195AFCA6DB276E4036"/>
    <w:rsid w:val="00935E34"/>
    <w:rPr>
      <w:rFonts w:eastAsiaTheme="minorHAnsi"/>
      <w:lang w:eastAsia="en-US"/>
    </w:rPr>
  </w:style>
  <w:style w:type="paragraph" w:customStyle="1" w:styleId="EC62B9EA17474078A53724AC84B670DE6">
    <w:name w:val="EC62B9EA17474078A53724AC84B670DE6"/>
    <w:rsid w:val="00935E34"/>
    <w:rPr>
      <w:rFonts w:eastAsiaTheme="minorHAnsi"/>
      <w:lang w:eastAsia="en-US"/>
    </w:rPr>
  </w:style>
  <w:style w:type="paragraph" w:customStyle="1" w:styleId="0A5D035ECD324B89A5E0BE2260304D916">
    <w:name w:val="0A5D035ECD324B89A5E0BE2260304D916"/>
    <w:rsid w:val="00935E34"/>
    <w:rPr>
      <w:rFonts w:eastAsiaTheme="minorHAnsi"/>
      <w:lang w:eastAsia="en-US"/>
    </w:rPr>
  </w:style>
  <w:style w:type="paragraph" w:customStyle="1" w:styleId="FF37DCE380DD42EB921B9F5023D6744F6">
    <w:name w:val="FF37DCE380DD42EB921B9F5023D6744F6"/>
    <w:rsid w:val="00935E34"/>
    <w:rPr>
      <w:rFonts w:eastAsiaTheme="minorHAnsi"/>
      <w:lang w:eastAsia="en-US"/>
    </w:rPr>
  </w:style>
  <w:style w:type="paragraph" w:customStyle="1" w:styleId="ED2C484D650A4A1480955DF4A1EA88E07">
    <w:name w:val="ED2C484D650A4A1480955DF4A1EA88E07"/>
    <w:rsid w:val="00935E34"/>
    <w:rPr>
      <w:rFonts w:eastAsiaTheme="minorHAnsi"/>
      <w:lang w:eastAsia="en-US"/>
    </w:rPr>
  </w:style>
  <w:style w:type="paragraph" w:customStyle="1" w:styleId="71C2BE7A6DC649BFB7C20C28B47875BD7">
    <w:name w:val="71C2BE7A6DC649BFB7C20C28B47875BD7"/>
    <w:rsid w:val="00935E34"/>
    <w:rPr>
      <w:rFonts w:eastAsiaTheme="minorHAnsi"/>
      <w:lang w:eastAsia="en-US"/>
    </w:rPr>
  </w:style>
  <w:style w:type="paragraph" w:customStyle="1" w:styleId="1889318FEC5B495B8D717C3443BF6B4D20">
    <w:name w:val="1889318FEC5B495B8D717C3443BF6B4D20"/>
    <w:rsid w:val="00935E34"/>
    <w:rPr>
      <w:rFonts w:eastAsiaTheme="minorHAnsi"/>
      <w:lang w:eastAsia="en-US"/>
    </w:rPr>
  </w:style>
  <w:style w:type="paragraph" w:customStyle="1" w:styleId="ACE1254A76A74C3BADB3D9B6B6025FC917">
    <w:name w:val="ACE1254A76A74C3BADB3D9B6B6025FC917"/>
    <w:rsid w:val="00935E34"/>
    <w:rPr>
      <w:rFonts w:eastAsiaTheme="minorHAnsi"/>
      <w:lang w:eastAsia="en-US"/>
    </w:rPr>
  </w:style>
  <w:style w:type="paragraph" w:customStyle="1" w:styleId="B4D47A42B9954E18B8FC2B5AC1C3682513">
    <w:name w:val="B4D47A42B9954E18B8FC2B5AC1C3682513"/>
    <w:rsid w:val="00935E34"/>
    <w:rPr>
      <w:rFonts w:eastAsiaTheme="minorHAnsi"/>
      <w:lang w:eastAsia="en-US"/>
    </w:rPr>
  </w:style>
  <w:style w:type="paragraph" w:customStyle="1" w:styleId="96AE8D356CBF4A0E96C70F7222BBA9F213">
    <w:name w:val="96AE8D356CBF4A0E96C70F7222BBA9F213"/>
    <w:rsid w:val="00935E34"/>
    <w:rPr>
      <w:rFonts w:eastAsiaTheme="minorHAnsi"/>
      <w:lang w:eastAsia="en-US"/>
    </w:rPr>
  </w:style>
  <w:style w:type="paragraph" w:customStyle="1" w:styleId="F054696B282E4127AAAF8229A2BA31825">
    <w:name w:val="F054696B282E4127AAAF8229A2BA31825"/>
    <w:rsid w:val="00935E34"/>
    <w:rPr>
      <w:rFonts w:eastAsiaTheme="minorHAnsi"/>
      <w:lang w:eastAsia="en-US"/>
    </w:rPr>
  </w:style>
  <w:style w:type="paragraph" w:customStyle="1" w:styleId="1BE50C581BC04D2BA2FC0D8788CC27975">
    <w:name w:val="1BE50C581BC04D2BA2FC0D8788CC27975"/>
    <w:rsid w:val="00935E34"/>
    <w:rPr>
      <w:rFonts w:eastAsiaTheme="minorHAnsi"/>
      <w:lang w:eastAsia="en-US"/>
    </w:rPr>
  </w:style>
  <w:style w:type="paragraph" w:customStyle="1" w:styleId="0CD0534D9EE04A5B990F83D5125619E713">
    <w:name w:val="0CD0534D9EE04A5B990F83D5125619E713"/>
    <w:rsid w:val="00935E34"/>
    <w:rPr>
      <w:rFonts w:eastAsiaTheme="minorHAnsi"/>
      <w:lang w:eastAsia="en-US"/>
    </w:rPr>
  </w:style>
  <w:style w:type="paragraph" w:customStyle="1" w:styleId="F712F0EB7F124ABF869AE2E4CEC4B3227">
    <w:name w:val="F712F0EB7F124ABF869AE2E4CEC4B3227"/>
    <w:rsid w:val="00935E34"/>
    <w:rPr>
      <w:rFonts w:eastAsiaTheme="minorHAnsi"/>
      <w:lang w:eastAsia="en-US"/>
    </w:rPr>
  </w:style>
  <w:style w:type="paragraph" w:customStyle="1" w:styleId="FCB8ED5E7D2048D78852DFE6A3AF63A18">
    <w:name w:val="FCB8ED5E7D2048D78852DFE6A3AF63A18"/>
    <w:rsid w:val="00935E34"/>
    <w:rPr>
      <w:rFonts w:eastAsiaTheme="minorHAnsi"/>
      <w:lang w:eastAsia="en-US"/>
    </w:rPr>
  </w:style>
  <w:style w:type="paragraph" w:customStyle="1" w:styleId="FC64EB5BDEA041478D2D04CBEE10D9508">
    <w:name w:val="FC64EB5BDEA041478D2D04CBEE10D9508"/>
    <w:rsid w:val="00935E34"/>
    <w:rPr>
      <w:rFonts w:eastAsiaTheme="minorHAnsi"/>
      <w:lang w:eastAsia="en-US"/>
    </w:rPr>
  </w:style>
  <w:style w:type="paragraph" w:customStyle="1" w:styleId="39F7205F131548D5A42E1333B46A07602">
    <w:name w:val="39F7205F131548D5A42E1333B46A07602"/>
    <w:rsid w:val="00935E34"/>
    <w:rPr>
      <w:rFonts w:eastAsiaTheme="minorHAnsi"/>
      <w:lang w:eastAsia="en-US"/>
    </w:rPr>
  </w:style>
  <w:style w:type="paragraph" w:customStyle="1" w:styleId="540DCE9F5C3C4461A2E38BA536B97DC22">
    <w:name w:val="540DCE9F5C3C4461A2E38BA536B97DC22"/>
    <w:rsid w:val="00935E34"/>
    <w:rPr>
      <w:rFonts w:eastAsiaTheme="minorHAnsi"/>
      <w:lang w:eastAsia="en-US"/>
    </w:rPr>
  </w:style>
  <w:style w:type="paragraph" w:customStyle="1" w:styleId="531149234ABB4DAB8C7FB9678F8CFB0E1">
    <w:name w:val="531149234ABB4DAB8C7FB9678F8CFB0E1"/>
    <w:rsid w:val="00935E34"/>
    <w:rPr>
      <w:rFonts w:eastAsiaTheme="minorHAnsi"/>
      <w:lang w:eastAsia="en-US"/>
    </w:rPr>
  </w:style>
  <w:style w:type="paragraph" w:customStyle="1" w:styleId="B693FD2F0B7F4CCD83963E3A331D04AA8">
    <w:name w:val="B693FD2F0B7F4CCD83963E3A331D04AA8"/>
    <w:rsid w:val="00935E34"/>
    <w:rPr>
      <w:rFonts w:eastAsiaTheme="minorHAnsi"/>
      <w:lang w:eastAsia="en-US"/>
    </w:rPr>
  </w:style>
  <w:style w:type="paragraph" w:customStyle="1" w:styleId="C426EBF3EA4A4E0195AFCA6DB276E4037">
    <w:name w:val="C426EBF3EA4A4E0195AFCA6DB276E4037"/>
    <w:rsid w:val="00935E34"/>
    <w:rPr>
      <w:rFonts w:eastAsiaTheme="minorHAnsi"/>
      <w:lang w:eastAsia="en-US"/>
    </w:rPr>
  </w:style>
  <w:style w:type="paragraph" w:customStyle="1" w:styleId="EC62B9EA17474078A53724AC84B670DE7">
    <w:name w:val="EC62B9EA17474078A53724AC84B670DE7"/>
    <w:rsid w:val="00935E34"/>
    <w:rPr>
      <w:rFonts w:eastAsiaTheme="minorHAnsi"/>
      <w:lang w:eastAsia="en-US"/>
    </w:rPr>
  </w:style>
  <w:style w:type="paragraph" w:customStyle="1" w:styleId="0A5D035ECD324B89A5E0BE2260304D917">
    <w:name w:val="0A5D035ECD324B89A5E0BE2260304D917"/>
    <w:rsid w:val="00935E34"/>
    <w:rPr>
      <w:rFonts w:eastAsiaTheme="minorHAnsi"/>
      <w:lang w:eastAsia="en-US"/>
    </w:rPr>
  </w:style>
  <w:style w:type="paragraph" w:customStyle="1" w:styleId="FF37DCE380DD42EB921B9F5023D6744F7">
    <w:name w:val="FF37DCE380DD42EB921B9F5023D6744F7"/>
    <w:rsid w:val="00935E34"/>
    <w:rPr>
      <w:rFonts w:eastAsiaTheme="minorHAnsi"/>
      <w:lang w:eastAsia="en-US"/>
    </w:rPr>
  </w:style>
  <w:style w:type="paragraph" w:customStyle="1" w:styleId="ED2C484D650A4A1480955DF4A1EA88E08">
    <w:name w:val="ED2C484D650A4A1480955DF4A1EA88E08"/>
    <w:rsid w:val="00935E34"/>
    <w:rPr>
      <w:rFonts w:eastAsiaTheme="minorHAnsi"/>
      <w:lang w:eastAsia="en-US"/>
    </w:rPr>
  </w:style>
  <w:style w:type="paragraph" w:customStyle="1" w:styleId="71C2BE7A6DC649BFB7C20C28B47875BD8">
    <w:name w:val="71C2BE7A6DC649BFB7C20C28B47875BD8"/>
    <w:rsid w:val="00935E34"/>
    <w:rPr>
      <w:rFonts w:eastAsiaTheme="minorHAnsi"/>
      <w:lang w:eastAsia="en-US"/>
    </w:rPr>
  </w:style>
  <w:style w:type="paragraph" w:customStyle="1" w:styleId="1889318FEC5B495B8D717C3443BF6B4D21">
    <w:name w:val="1889318FEC5B495B8D717C3443BF6B4D21"/>
    <w:rsid w:val="00935E34"/>
    <w:rPr>
      <w:rFonts w:eastAsiaTheme="minorHAnsi"/>
      <w:lang w:eastAsia="en-US"/>
    </w:rPr>
  </w:style>
  <w:style w:type="paragraph" w:customStyle="1" w:styleId="ACE1254A76A74C3BADB3D9B6B6025FC918">
    <w:name w:val="ACE1254A76A74C3BADB3D9B6B6025FC918"/>
    <w:rsid w:val="00935E34"/>
    <w:rPr>
      <w:rFonts w:eastAsiaTheme="minorHAnsi"/>
      <w:lang w:eastAsia="en-US"/>
    </w:rPr>
  </w:style>
  <w:style w:type="paragraph" w:customStyle="1" w:styleId="B4D47A42B9954E18B8FC2B5AC1C3682514">
    <w:name w:val="B4D47A42B9954E18B8FC2B5AC1C3682514"/>
    <w:rsid w:val="00935E34"/>
    <w:rPr>
      <w:rFonts w:eastAsiaTheme="minorHAnsi"/>
      <w:lang w:eastAsia="en-US"/>
    </w:rPr>
  </w:style>
  <w:style w:type="paragraph" w:customStyle="1" w:styleId="96AE8D356CBF4A0E96C70F7222BBA9F214">
    <w:name w:val="96AE8D356CBF4A0E96C70F7222BBA9F214"/>
    <w:rsid w:val="00935E34"/>
    <w:rPr>
      <w:rFonts w:eastAsiaTheme="minorHAnsi"/>
      <w:lang w:eastAsia="en-US"/>
    </w:rPr>
  </w:style>
  <w:style w:type="paragraph" w:customStyle="1" w:styleId="F054696B282E4127AAAF8229A2BA31826">
    <w:name w:val="F054696B282E4127AAAF8229A2BA31826"/>
    <w:rsid w:val="00935E34"/>
    <w:rPr>
      <w:rFonts w:eastAsiaTheme="minorHAnsi"/>
      <w:lang w:eastAsia="en-US"/>
    </w:rPr>
  </w:style>
  <w:style w:type="paragraph" w:customStyle="1" w:styleId="1BE50C581BC04D2BA2FC0D8788CC27976">
    <w:name w:val="1BE50C581BC04D2BA2FC0D8788CC27976"/>
    <w:rsid w:val="00935E34"/>
    <w:rPr>
      <w:rFonts w:eastAsiaTheme="minorHAnsi"/>
      <w:lang w:eastAsia="en-US"/>
    </w:rPr>
  </w:style>
  <w:style w:type="paragraph" w:customStyle="1" w:styleId="0CD0534D9EE04A5B990F83D5125619E714">
    <w:name w:val="0CD0534D9EE04A5B990F83D5125619E714"/>
    <w:rsid w:val="00935E34"/>
    <w:rPr>
      <w:rFonts w:eastAsiaTheme="minorHAnsi"/>
      <w:lang w:eastAsia="en-US"/>
    </w:rPr>
  </w:style>
  <w:style w:type="paragraph" w:customStyle="1" w:styleId="F712F0EB7F124ABF869AE2E4CEC4B3228">
    <w:name w:val="F712F0EB7F124ABF869AE2E4CEC4B3228"/>
    <w:rsid w:val="00935E34"/>
    <w:rPr>
      <w:rFonts w:eastAsiaTheme="minorHAnsi"/>
      <w:lang w:eastAsia="en-US"/>
    </w:rPr>
  </w:style>
  <w:style w:type="paragraph" w:customStyle="1" w:styleId="FCB8ED5E7D2048D78852DFE6A3AF63A19">
    <w:name w:val="FCB8ED5E7D2048D78852DFE6A3AF63A19"/>
    <w:rsid w:val="00935E34"/>
    <w:rPr>
      <w:rFonts w:eastAsiaTheme="minorHAnsi"/>
      <w:lang w:eastAsia="en-US"/>
    </w:rPr>
  </w:style>
  <w:style w:type="paragraph" w:customStyle="1" w:styleId="FC64EB5BDEA041478D2D04CBEE10D9509">
    <w:name w:val="FC64EB5BDEA041478D2D04CBEE10D9509"/>
    <w:rsid w:val="00935E34"/>
    <w:rPr>
      <w:rFonts w:eastAsiaTheme="minorHAnsi"/>
      <w:lang w:eastAsia="en-US"/>
    </w:rPr>
  </w:style>
  <w:style w:type="paragraph" w:customStyle="1" w:styleId="39F7205F131548D5A42E1333B46A07603">
    <w:name w:val="39F7205F131548D5A42E1333B46A07603"/>
    <w:rsid w:val="00935E34"/>
    <w:rPr>
      <w:rFonts w:eastAsiaTheme="minorHAnsi"/>
      <w:lang w:eastAsia="en-US"/>
    </w:rPr>
  </w:style>
  <w:style w:type="paragraph" w:customStyle="1" w:styleId="540DCE9F5C3C4461A2E38BA536B97DC23">
    <w:name w:val="540DCE9F5C3C4461A2E38BA536B97DC23"/>
    <w:rsid w:val="00935E34"/>
    <w:rPr>
      <w:rFonts w:eastAsiaTheme="minorHAnsi"/>
      <w:lang w:eastAsia="en-US"/>
    </w:rPr>
  </w:style>
  <w:style w:type="paragraph" w:customStyle="1" w:styleId="531149234ABB4DAB8C7FB9678F8CFB0E2">
    <w:name w:val="531149234ABB4DAB8C7FB9678F8CFB0E2"/>
    <w:rsid w:val="00935E34"/>
    <w:rPr>
      <w:rFonts w:eastAsiaTheme="minorHAnsi"/>
      <w:lang w:eastAsia="en-US"/>
    </w:rPr>
  </w:style>
  <w:style w:type="paragraph" w:customStyle="1" w:styleId="B693FD2F0B7F4CCD83963E3A331D04AA9">
    <w:name w:val="B693FD2F0B7F4CCD83963E3A331D04AA9"/>
    <w:rsid w:val="00935E34"/>
    <w:rPr>
      <w:rFonts w:eastAsiaTheme="minorHAnsi"/>
      <w:lang w:eastAsia="en-US"/>
    </w:rPr>
  </w:style>
  <w:style w:type="paragraph" w:customStyle="1" w:styleId="A22416F651984FC3B3DCDFD730C95A3C">
    <w:name w:val="A22416F651984FC3B3DCDFD730C95A3C"/>
    <w:rsid w:val="00935E34"/>
    <w:rPr>
      <w:lang w:val="es-ES" w:eastAsia="es-ES"/>
    </w:rPr>
  </w:style>
  <w:style w:type="paragraph" w:customStyle="1" w:styleId="C426EBF3EA4A4E0195AFCA6DB276E4038">
    <w:name w:val="C426EBF3EA4A4E0195AFCA6DB276E4038"/>
    <w:rsid w:val="00935E34"/>
    <w:rPr>
      <w:rFonts w:eastAsiaTheme="minorHAnsi"/>
      <w:lang w:eastAsia="en-US"/>
    </w:rPr>
  </w:style>
  <w:style w:type="paragraph" w:customStyle="1" w:styleId="EC62B9EA17474078A53724AC84B670DE8">
    <w:name w:val="EC62B9EA17474078A53724AC84B670DE8"/>
    <w:rsid w:val="00935E34"/>
    <w:rPr>
      <w:rFonts w:eastAsiaTheme="minorHAnsi"/>
      <w:lang w:eastAsia="en-US"/>
    </w:rPr>
  </w:style>
  <w:style w:type="paragraph" w:customStyle="1" w:styleId="0A5D035ECD324B89A5E0BE2260304D918">
    <w:name w:val="0A5D035ECD324B89A5E0BE2260304D918"/>
    <w:rsid w:val="00935E34"/>
    <w:rPr>
      <w:rFonts w:eastAsiaTheme="minorHAnsi"/>
      <w:lang w:eastAsia="en-US"/>
    </w:rPr>
  </w:style>
  <w:style w:type="paragraph" w:customStyle="1" w:styleId="FF37DCE380DD42EB921B9F5023D6744F8">
    <w:name w:val="FF37DCE380DD42EB921B9F5023D6744F8"/>
    <w:rsid w:val="00935E34"/>
    <w:rPr>
      <w:rFonts w:eastAsiaTheme="minorHAnsi"/>
      <w:lang w:eastAsia="en-US"/>
    </w:rPr>
  </w:style>
  <w:style w:type="paragraph" w:customStyle="1" w:styleId="ED2C484D650A4A1480955DF4A1EA88E09">
    <w:name w:val="ED2C484D650A4A1480955DF4A1EA88E09"/>
    <w:rsid w:val="00935E34"/>
    <w:rPr>
      <w:rFonts w:eastAsiaTheme="minorHAnsi"/>
      <w:lang w:eastAsia="en-US"/>
    </w:rPr>
  </w:style>
  <w:style w:type="paragraph" w:customStyle="1" w:styleId="71C2BE7A6DC649BFB7C20C28B47875BD9">
    <w:name w:val="71C2BE7A6DC649BFB7C20C28B47875BD9"/>
    <w:rsid w:val="00935E34"/>
    <w:rPr>
      <w:rFonts w:eastAsiaTheme="minorHAnsi"/>
      <w:lang w:eastAsia="en-US"/>
    </w:rPr>
  </w:style>
  <w:style w:type="paragraph" w:customStyle="1" w:styleId="1889318FEC5B495B8D717C3443BF6B4D22">
    <w:name w:val="1889318FEC5B495B8D717C3443BF6B4D22"/>
    <w:rsid w:val="00935E34"/>
    <w:rPr>
      <w:rFonts w:eastAsiaTheme="minorHAnsi"/>
      <w:lang w:eastAsia="en-US"/>
    </w:rPr>
  </w:style>
  <w:style w:type="paragraph" w:customStyle="1" w:styleId="ACE1254A76A74C3BADB3D9B6B6025FC919">
    <w:name w:val="ACE1254A76A74C3BADB3D9B6B6025FC919"/>
    <w:rsid w:val="00935E34"/>
    <w:rPr>
      <w:rFonts w:eastAsiaTheme="minorHAnsi"/>
      <w:lang w:eastAsia="en-US"/>
    </w:rPr>
  </w:style>
  <w:style w:type="paragraph" w:customStyle="1" w:styleId="B4D47A42B9954E18B8FC2B5AC1C3682515">
    <w:name w:val="B4D47A42B9954E18B8FC2B5AC1C3682515"/>
    <w:rsid w:val="00935E34"/>
    <w:rPr>
      <w:rFonts w:eastAsiaTheme="minorHAnsi"/>
      <w:lang w:eastAsia="en-US"/>
    </w:rPr>
  </w:style>
  <w:style w:type="paragraph" w:customStyle="1" w:styleId="96AE8D356CBF4A0E96C70F7222BBA9F215">
    <w:name w:val="96AE8D356CBF4A0E96C70F7222BBA9F215"/>
    <w:rsid w:val="00935E34"/>
    <w:rPr>
      <w:rFonts w:eastAsiaTheme="minorHAnsi"/>
      <w:lang w:eastAsia="en-US"/>
    </w:rPr>
  </w:style>
  <w:style w:type="paragraph" w:customStyle="1" w:styleId="F054696B282E4127AAAF8229A2BA31827">
    <w:name w:val="F054696B282E4127AAAF8229A2BA31827"/>
    <w:rsid w:val="00935E34"/>
    <w:rPr>
      <w:rFonts w:eastAsiaTheme="minorHAnsi"/>
      <w:lang w:eastAsia="en-US"/>
    </w:rPr>
  </w:style>
  <w:style w:type="paragraph" w:customStyle="1" w:styleId="1BE50C581BC04D2BA2FC0D8788CC27977">
    <w:name w:val="1BE50C581BC04D2BA2FC0D8788CC27977"/>
    <w:rsid w:val="00935E34"/>
    <w:rPr>
      <w:rFonts w:eastAsiaTheme="minorHAnsi"/>
      <w:lang w:eastAsia="en-US"/>
    </w:rPr>
  </w:style>
  <w:style w:type="paragraph" w:customStyle="1" w:styleId="0CD0534D9EE04A5B990F83D5125619E715">
    <w:name w:val="0CD0534D9EE04A5B990F83D5125619E715"/>
    <w:rsid w:val="00935E34"/>
    <w:rPr>
      <w:rFonts w:eastAsiaTheme="minorHAnsi"/>
      <w:lang w:eastAsia="en-US"/>
    </w:rPr>
  </w:style>
  <w:style w:type="paragraph" w:customStyle="1" w:styleId="F712F0EB7F124ABF869AE2E4CEC4B3229">
    <w:name w:val="F712F0EB7F124ABF869AE2E4CEC4B3229"/>
    <w:rsid w:val="00935E34"/>
    <w:rPr>
      <w:rFonts w:eastAsiaTheme="minorHAnsi"/>
      <w:lang w:eastAsia="en-US"/>
    </w:rPr>
  </w:style>
  <w:style w:type="paragraph" w:customStyle="1" w:styleId="FCB8ED5E7D2048D78852DFE6A3AF63A110">
    <w:name w:val="FCB8ED5E7D2048D78852DFE6A3AF63A110"/>
    <w:rsid w:val="00935E34"/>
    <w:rPr>
      <w:rFonts w:eastAsiaTheme="minorHAnsi"/>
      <w:lang w:eastAsia="en-US"/>
    </w:rPr>
  </w:style>
  <w:style w:type="paragraph" w:customStyle="1" w:styleId="FC64EB5BDEA041478D2D04CBEE10D95010">
    <w:name w:val="FC64EB5BDEA041478D2D04CBEE10D95010"/>
    <w:rsid w:val="00935E34"/>
    <w:rPr>
      <w:rFonts w:eastAsiaTheme="minorHAnsi"/>
      <w:lang w:eastAsia="en-US"/>
    </w:rPr>
  </w:style>
  <w:style w:type="paragraph" w:customStyle="1" w:styleId="39F7205F131548D5A42E1333B46A07604">
    <w:name w:val="39F7205F131548D5A42E1333B46A07604"/>
    <w:rsid w:val="00935E34"/>
    <w:rPr>
      <w:rFonts w:eastAsiaTheme="minorHAnsi"/>
      <w:lang w:eastAsia="en-US"/>
    </w:rPr>
  </w:style>
  <w:style w:type="paragraph" w:customStyle="1" w:styleId="540DCE9F5C3C4461A2E38BA536B97DC24">
    <w:name w:val="540DCE9F5C3C4461A2E38BA536B97DC24"/>
    <w:rsid w:val="00935E34"/>
    <w:rPr>
      <w:rFonts w:eastAsiaTheme="minorHAnsi"/>
      <w:lang w:eastAsia="en-US"/>
    </w:rPr>
  </w:style>
  <w:style w:type="paragraph" w:customStyle="1" w:styleId="A22416F651984FC3B3DCDFD730C95A3C1">
    <w:name w:val="A22416F651984FC3B3DCDFD730C95A3C1"/>
    <w:rsid w:val="00935E34"/>
    <w:rPr>
      <w:rFonts w:eastAsiaTheme="minorHAnsi"/>
      <w:lang w:eastAsia="en-US"/>
    </w:rPr>
  </w:style>
  <w:style w:type="paragraph" w:customStyle="1" w:styleId="531149234ABB4DAB8C7FB9678F8CFB0E3">
    <w:name w:val="531149234ABB4DAB8C7FB9678F8CFB0E3"/>
    <w:rsid w:val="00935E34"/>
    <w:rPr>
      <w:rFonts w:eastAsiaTheme="minorHAnsi"/>
      <w:lang w:eastAsia="en-US"/>
    </w:rPr>
  </w:style>
  <w:style w:type="paragraph" w:customStyle="1" w:styleId="B693FD2F0B7F4CCD83963E3A331D04AA10">
    <w:name w:val="B693FD2F0B7F4CCD83963E3A331D04AA10"/>
    <w:rsid w:val="00935E34"/>
    <w:rPr>
      <w:rFonts w:eastAsiaTheme="minorHAnsi"/>
      <w:lang w:eastAsia="en-US"/>
    </w:rPr>
  </w:style>
  <w:style w:type="paragraph" w:customStyle="1" w:styleId="1FC6B51110A84B99BB8C31BD7215ED73">
    <w:name w:val="1FC6B51110A84B99BB8C31BD7215ED73"/>
    <w:rsid w:val="00935E34"/>
    <w:rPr>
      <w:lang w:val="es-ES" w:eastAsia="es-ES"/>
    </w:rPr>
  </w:style>
  <w:style w:type="paragraph" w:customStyle="1" w:styleId="C426EBF3EA4A4E0195AFCA6DB276E4039">
    <w:name w:val="C426EBF3EA4A4E0195AFCA6DB276E4039"/>
    <w:rsid w:val="00935E34"/>
    <w:rPr>
      <w:rFonts w:eastAsiaTheme="minorHAnsi"/>
      <w:lang w:eastAsia="en-US"/>
    </w:rPr>
  </w:style>
  <w:style w:type="paragraph" w:customStyle="1" w:styleId="EC62B9EA17474078A53724AC84B670DE9">
    <w:name w:val="EC62B9EA17474078A53724AC84B670DE9"/>
    <w:rsid w:val="00935E34"/>
    <w:rPr>
      <w:rFonts w:eastAsiaTheme="minorHAnsi"/>
      <w:lang w:eastAsia="en-US"/>
    </w:rPr>
  </w:style>
  <w:style w:type="paragraph" w:customStyle="1" w:styleId="0A5D035ECD324B89A5E0BE2260304D919">
    <w:name w:val="0A5D035ECD324B89A5E0BE2260304D919"/>
    <w:rsid w:val="00935E34"/>
    <w:rPr>
      <w:rFonts w:eastAsiaTheme="minorHAnsi"/>
      <w:lang w:eastAsia="en-US"/>
    </w:rPr>
  </w:style>
  <w:style w:type="paragraph" w:customStyle="1" w:styleId="FF37DCE380DD42EB921B9F5023D6744F9">
    <w:name w:val="FF37DCE380DD42EB921B9F5023D6744F9"/>
    <w:rsid w:val="00935E34"/>
    <w:rPr>
      <w:rFonts w:eastAsiaTheme="minorHAnsi"/>
      <w:lang w:eastAsia="en-US"/>
    </w:rPr>
  </w:style>
  <w:style w:type="paragraph" w:customStyle="1" w:styleId="ED2C484D650A4A1480955DF4A1EA88E010">
    <w:name w:val="ED2C484D650A4A1480955DF4A1EA88E010"/>
    <w:rsid w:val="00935E34"/>
    <w:rPr>
      <w:rFonts w:eastAsiaTheme="minorHAnsi"/>
      <w:lang w:eastAsia="en-US"/>
    </w:rPr>
  </w:style>
  <w:style w:type="paragraph" w:customStyle="1" w:styleId="71C2BE7A6DC649BFB7C20C28B47875BD10">
    <w:name w:val="71C2BE7A6DC649BFB7C20C28B47875BD10"/>
    <w:rsid w:val="00935E34"/>
    <w:rPr>
      <w:rFonts w:eastAsiaTheme="minorHAnsi"/>
      <w:lang w:eastAsia="en-US"/>
    </w:rPr>
  </w:style>
  <w:style w:type="paragraph" w:customStyle="1" w:styleId="1889318FEC5B495B8D717C3443BF6B4D23">
    <w:name w:val="1889318FEC5B495B8D717C3443BF6B4D23"/>
    <w:rsid w:val="00935E34"/>
    <w:rPr>
      <w:rFonts w:eastAsiaTheme="minorHAnsi"/>
      <w:lang w:eastAsia="en-US"/>
    </w:rPr>
  </w:style>
  <w:style w:type="paragraph" w:customStyle="1" w:styleId="ACE1254A76A74C3BADB3D9B6B6025FC920">
    <w:name w:val="ACE1254A76A74C3BADB3D9B6B6025FC920"/>
    <w:rsid w:val="00935E34"/>
    <w:rPr>
      <w:rFonts w:eastAsiaTheme="minorHAnsi"/>
      <w:lang w:eastAsia="en-US"/>
    </w:rPr>
  </w:style>
  <w:style w:type="paragraph" w:customStyle="1" w:styleId="B4D47A42B9954E18B8FC2B5AC1C3682516">
    <w:name w:val="B4D47A42B9954E18B8FC2B5AC1C3682516"/>
    <w:rsid w:val="00935E34"/>
    <w:rPr>
      <w:rFonts w:eastAsiaTheme="minorHAnsi"/>
      <w:lang w:eastAsia="en-US"/>
    </w:rPr>
  </w:style>
  <w:style w:type="paragraph" w:customStyle="1" w:styleId="96AE8D356CBF4A0E96C70F7222BBA9F216">
    <w:name w:val="96AE8D356CBF4A0E96C70F7222BBA9F216"/>
    <w:rsid w:val="00935E34"/>
    <w:rPr>
      <w:rFonts w:eastAsiaTheme="minorHAnsi"/>
      <w:lang w:eastAsia="en-US"/>
    </w:rPr>
  </w:style>
  <w:style w:type="paragraph" w:customStyle="1" w:styleId="F054696B282E4127AAAF8229A2BA31828">
    <w:name w:val="F054696B282E4127AAAF8229A2BA31828"/>
    <w:rsid w:val="00935E34"/>
    <w:rPr>
      <w:rFonts w:eastAsiaTheme="minorHAnsi"/>
      <w:lang w:eastAsia="en-US"/>
    </w:rPr>
  </w:style>
  <w:style w:type="paragraph" w:customStyle="1" w:styleId="1BE50C581BC04D2BA2FC0D8788CC27978">
    <w:name w:val="1BE50C581BC04D2BA2FC0D8788CC27978"/>
    <w:rsid w:val="00935E34"/>
    <w:rPr>
      <w:rFonts w:eastAsiaTheme="minorHAnsi"/>
      <w:lang w:eastAsia="en-US"/>
    </w:rPr>
  </w:style>
  <w:style w:type="paragraph" w:customStyle="1" w:styleId="0CD0534D9EE04A5B990F83D5125619E716">
    <w:name w:val="0CD0534D9EE04A5B990F83D5125619E716"/>
    <w:rsid w:val="00935E34"/>
    <w:rPr>
      <w:rFonts w:eastAsiaTheme="minorHAnsi"/>
      <w:lang w:eastAsia="en-US"/>
    </w:rPr>
  </w:style>
  <w:style w:type="paragraph" w:customStyle="1" w:styleId="F712F0EB7F124ABF869AE2E4CEC4B32210">
    <w:name w:val="F712F0EB7F124ABF869AE2E4CEC4B32210"/>
    <w:rsid w:val="00935E34"/>
    <w:rPr>
      <w:rFonts w:eastAsiaTheme="minorHAnsi"/>
      <w:lang w:eastAsia="en-US"/>
    </w:rPr>
  </w:style>
  <w:style w:type="paragraph" w:customStyle="1" w:styleId="FCB8ED5E7D2048D78852DFE6A3AF63A111">
    <w:name w:val="FCB8ED5E7D2048D78852DFE6A3AF63A111"/>
    <w:rsid w:val="00935E34"/>
    <w:rPr>
      <w:rFonts w:eastAsiaTheme="minorHAnsi"/>
      <w:lang w:eastAsia="en-US"/>
    </w:rPr>
  </w:style>
  <w:style w:type="paragraph" w:customStyle="1" w:styleId="FC64EB5BDEA041478D2D04CBEE10D95011">
    <w:name w:val="FC64EB5BDEA041478D2D04CBEE10D95011"/>
    <w:rsid w:val="00935E34"/>
    <w:rPr>
      <w:rFonts w:eastAsiaTheme="minorHAnsi"/>
      <w:lang w:eastAsia="en-US"/>
    </w:rPr>
  </w:style>
  <w:style w:type="paragraph" w:customStyle="1" w:styleId="39F7205F131548D5A42E1333B46A07605">
    <w:name w:val="39F7205F131548D5A42E1333B46A07605"/>
    <w:rsid w:val="00935E34"/>
    <w:rPr>
      <w:rFonts w:eastAsiaTheme="minorHAnsi"/>
      <w:lang w:eastAsia="en-US"/>
    </w:rPr>
  </w:style>
  <w:style w:type="paragraph" w:customStyle="1" w:styleId="540DCE9F5C3C4461A2E38BA536B97DC25">
    <w:name w:val="540DCE9F5C3C4461A2E38BA536B97DC25"/>
    <w:rsid w:val="00935E34"/>
    <w:rPr>
      <w:rFonts w:eastAsiaTheme="minorHAnsi"/>
      <w:lang w:eastAsia="en-US"/>
    </w:rPr>
  </w:style>
  <w:style w:type="paragraph" w:customStyle="1" w:styleId="A22416F651984FC3B3DCDFD730C95A3C2">
    <w:name w:val="A22416F651984FC3B3DCDFD730C95A3C2"/>
    <w:rsid w:val="00935E34"/>
    <w:rPr>
      <w:rFonts w:eastAsiaTheme="minorHAnsi"/>
      <w:lang w:eastAsia="en-US"/>
    </w:rPr>
  </w:style>
  <w:style w:type="paragraph" w:customStyle="1" w:styleId="531149234ABB4DAB8C7FB9678F8CFB0E4">
    <w:name w:val="531149234ABB4DAB8C7FB9678F8CFB0E4"/>
    <w:rsid w:val="00935E34"/>
    <w:rPr>
      <w:rFonts w:eastAsiaTheme="minorHAnsi"/>
      <w:lang w:eastAsia="en-US"/>
    </w:rPr>
  </w:style>
  <w:style w:type="paragraph" w:customStyle="1" w:styleId="B693FD2F0B7F4CCD83963E3A331D04AA11">
    <w:name w:val="B693FD2F0B7F4CCD83963E3A331D04AA11"/>
    <w:rsid w:val="00935E34"/>
    <w:rPr>
      <w:rFonts w:eastAsiaTheme="minorHAnsi"/>
      <w:lang w:eastAsia="en-US"/>
    </w:rPr>
  </w:style>
  <w:style w:type="paragraph" w:customStyle="1" w:styleId="C426EBF3EA4A4E0195AFCA6DB276E40310">
    <w:name w:val="C426EBF3EA4A4E0195AFCA6DB276E40310"/>
    <w:rsid w:val="00935E34"/>
    <w:rPr>
      <w:rFonts w:eastAsiaTheme="minorHAnsi"/>
      <w:lang w:eastAsia="en-US"/>
    </w:rPr>
  </w:style>
  <w:style w:type="paragraph" w:customStyle="1" w:styleId="EC62B9EA17474078A53724AC84B670DE10">
    <w:name w:val="EC62B9EA17474078A53724AC84B670DE10"/>
    <w:rsid w:val="00935E34"/>
    <w:rPr>
      <w:rFonts w:eastAsiaTheme="minorHAnsi"/>
      <w:lang w:eastAsia="en-US"/>
    </w:rPr>
  </w:style>
  <w:style w:type="paragraph" w:customStyle="1" w:styleId="0A5D035ECD324B89A5E0BE2260304D9110">
    <w:name w:val="0A5D035ECD324B89A5E0BE2260304D9110"/>
    <w:rsid w:val="00935E34"/>
    <w:rPr>
      <w:rFonts w:eastAsiaTheme="minorHAnsi"/>
      <w:lang w:eastAsia="en-US"/>
    </w:rPr>
  </w:style>
  <w:style w:type="paragraph" w:customStyle="1" w:styleId="FF37DCE380DD42EB921B9F5023D6744F10">
    <w:name w:val="FF37DCE380DD42EB921B9F5023D6744F10"/>
    <w:rsid w:val="00935E34"/>
    <w:rPr>
      <w:rFonts w:eastAsiaTheme="minorHAnsi"/>
      <w:lang w:eastAsia="en-US"/>
    </w:rPr>
  </w:style>
  <w:style w:type="paragraph" w:customStyle="1" w:styleId="ED2C484D650A4A1480955DF4A1EA88E011">
    <w:name w:val="ED2C484D650A4A1480955DF4A1EA88E011"/>
    <w:rsid w:val="00935E34"/>
    <w:rPr>
      <w:rFonts w:eastAsiaTheme="minorHAnsi"/>
      <w:lang w:eastAsia="en-US"/>
    </w:rPr>
  </w:style>
  <w:style w:type="paragraph" w:customStyle="1" w:styleId="71C2BE7A6DC649BFB7C20C28B47875BD11">
    <w:name w:val="71C2BE7A6DC649BFB7C20C28B47875BD11"/>
    <w:rsid w:val="00935E34"/>
    <w:rPr>
      <w:rFonts w:eastAsiaTheme="minorHAnsi"/>
      <w:lang w:eastAsia="en-US"/>
    </w:rPr>
  </w:style>
  <w:style w:type="paragraph" w:customStyle="1" w:styleId="1889318FEC5B495B8D717C3443BF6B4D24">
    <w:name w:val="1889318FEC5B495B8D717C3443BF6B4D24"/>
    <w:rsid w:val="00935E34"/>
    <w:rPr>
      <w:rFonts w:eastAsiaTheme="minorHAnsi"/>
      <w:lang w:eastAsia="en-US"/>
    </w:rPr>
  </w:style>
  <w:style w:type="paragraph" w:customStyle="1" w:styleId="ACE1254A76A74C3BADB3D9B6B6025FC921">
    <w:name w:val="ACE1254A76A74C3BADB3D9B6B6025FC921"/>
    <w:rsid w:val="00935E34"/>
    <w:rPr>
      <w:rFonts w:eastAsiaTheme="minorHAnsi"/>
      <w:lang w:eastAsia="en-US"/>
    </w:rPr>
  </w:style>
  <w:style w:type="paragraph" w:customStyle="1" w:styleId="B4D47A42B9954E18B8FC2B5AC1C3682517">
    <w:name w:val="B4D47A42B9954E18B8FC2B5AC1C3682517"/>
    <w:rsid w:val="00935E34"/>
    <w:rPr>
      <w:rFonts w:eastAsiaTheme="minorHAnsi"/>
      <w:lang w:eastAsia="en-US"/>
    </w:rPr>
  </w:style>
  <w:style w:type="paragraph" w:customStyle="1" w:styleId="96AE8D356CBF4A0E96C70F7222BBA9F217">
    <w:name w:val="96AE8D356CBF4A0E96C70F7222BBA9F217"/>
    <w:rsid w:val="00935E34"/>
    <w:rPr>
      <w:rFonts w:eastAsiaTheme="minorHAnsi"/>
      <w:lang w:eastAsia="en-US"/>
    </w:rPr>
  </w:style>
  <w:style w:type="paragraph" w:customStyle="1" w:styleId="F054696B282E4127AAAF8229A2BA31829">
    <w:name w:val="F054696B282E4127AAAF8229A2BA31829"/>
    <w:rsid w:val="00935E34"/>
    <w:rPr>
      <w:rFonts w:eastAsiaTheme="minorHAnsi"/>
      <w:lang w:eastAsia="en-US"/>
    </w:rPr>
  </w:style>
  <w:style w:type="paragraph" w:customStyle="1" w:styleId="1BE50C581BC04D2BA2FC0D8788CC27979">
    <w:name w:val="1BE50C581BC04D2BA2FC0D8788CC27979"/>
    <w:rsid w:val="00935E34"/>
    <w:rPr>
      <w:rFonts w:eastAsiaTheme="minorHAnsi"/>
      <w:lang w:eastAsia="en-US"/>
    </w:rPr>
  </w:style>
  <w:style w:type="paragraph" w:customStyle="1" w:styleId="0CD0534D9EE04A5B990F83D5125619E717">
    <w:name w:val="0CD0534D9EE04A5B990F83D5125619E717"/>
    <w:rsid w:val="00935E34"/>
    <w:rPr>
      <w:rFonts w:eastAsiaTheme="minorHAnsi"/>
      <w:lang w:eastAsia="en-US"/>
    </w:rPr>
  </w:style>
  <w:style w:type="paragraph" w:customStyle="1" w:styleId="F712F0EB7F124ABF869AE2E4CEC4B32211">
    <w:name w:val="F712F0EB7F124ABF869AE2E4CEC4B32211"/>
    <w:rsid w:val="00935E34"/>
    <w:rPr>
      <w:rFonts w:eastAsiaTheme="minorHAnsi"/>
      <w:lang w:eastAsia="en-US"/>
    </w:rPr>
  </w:style>
  <w:style w:type="paragraph" w:customStyle="1" w:styleId="FCB8ED5E7D2048D78852DFE6A3AF63A112">
    <w:name w:val="FCB8ED5E7D2048D78852DFE6A3AF63A112"/>
    <w:rsid w:val="00935E34"/>
    <w:rPr>
      <w:rFonts w:eastAsiaTheme="minorHAnsi"/>
      <w:lang w:eastAsia="en-US"/>
    </w:rPr>
  </w:style>
  <w:style w:type="paragraph" w:customStyle="1" w:styleId="FC64EB5BDEA041478D2D04CBEE10D95012">
    <w:name w:val="FC64EB5BDEA041478D2D04CBEE10D95012"/>
    <w:rsid w:val="00935E34"/>
    <w:rPr>
      <w:rFonts w:eastAsiaTheme="minorHAnsi"/>
      <w:lang w:eastAsia="en-US"/>
    </w:rPr>
  </w:style>
  <w:style w:type="paragraph" w:customStyle="1" w:styleId="39F7205F131548D5A42E1333B46A07606">
    <w:name w:val="39F7205F131548D5A42E1333B46A07606"/>
    <w:rsid w:val="00935E34"/>
    <w:rPr>
      <w:rFonts w:eastAsiaTheme="minorHAnsi"/>
      <w:lang w:eastAsia="en-US"/>
    </w:rPr>
  </w:style>
  <w:style w:type="paragraph" w:customStyle="1" w:styleId="540DCE9F5C3C4461A2E38BA536B97DC26">
    <w:name w:val="540DCE9F5C3C4461A2E38BA536B97DC26"/>
    <w:rsid w:val="00935E34"/>
    <w:rPr>
      <w:rFonts w:eastAsiaTheme="minorHAnsi"/>
      <w:lang w:eastAsia="en-US"/>
    </w:rPr>
  </w:style>
  <w:style w:type="paragraph" w:customStyle="1" w:styleId="A22416F651984FC3B3DCDFD730C95A3C3">
    <w:name w:val="A22416F651984FC3B3DCDFD730C95A3C3"/>
    <w:rsid w:val="00935E34"/>
    <w:rPr>
      <w:rFonts w:eastAsiaTheme="minorHAnsi"/>
      <w:lang w:eastAsia="en-US"/>
    </w:rPr>
  </w:style>
  <w:style w:type="paragraph" w:customStyle="1" w:styleId="531149234ABB4DAB8C7FB9678F8CFB0E5">
    <w:name w:val="531149234ABB4DAB8C7FB9678F8CFB0E5"/>
    <w:rsid w:val="00935E34"/>
    <w:rPr>
      <w:rFonts w:eastAsiaTheme="minorHAnsi"/>
      <w:lang w:eastAsia="en-US"/>
    </w:rPr>
  </w:style>
  <w:style w:type="paragraph" w:customStyle="1" w:styleId="B693FD2F0B7F4CCD83963E3A331D04AA12">
    <w:name w:val="B693FD2F0B7F4CCD83963E3A331D04AA12"/>
    <w:rsid w:val="00935E34"/>
    <w:rPr>
      <w:rFonts w:eastAsiaTheme="minorHAnsi"/>
      <w:lang w:eastAsia="en-US"/>
    </w:rPr>
  </w:style>
  <w:style w:type="paragraph" w:customStyle="1" w:styleId="C426EBF3EA4A4E0195AFCA6DB276E40311">
    <w:name w:val="C426EBF3EA4A4E0195AFCA6DB276E40311"/>
    <w:rsid w:val="00F30267"/>
    <w:rPr>
      <w:rFonts w:eastAsiaTheme="minorHAnsi"/>
      <w:lang w:eastAsia="en-US"/>
    </w:rPr>
  </w:style>
  <w:style w:type="paragraph" w:customStyle="1" w:styleId="EC62B9EA17474078A53724AC84B670DE11">
    <w:name w:val="EC62B9EA17474078A53724AC84B670DE11"/>
    <w:rsid w:val="00F30267"/>
    <w:rPr>
      <w:rFonts w:eastAsiaTheme="minorHAnsi"/>
      <w:lang w:eastAsia="en-US"/>
    </w:rPr>
  </w:style>
  <w:style w:type="paragraph" w:customStyle="1" w:styleId="0A5D035ECD324B89A5E0BE2260304D9111">
    <w:name w:val="0A5D035ECD324B89A5E0BE2260304D9111"/>
    <w:rsid w:val="00F30267"/>
    <w:rPr>
      <w:rFonts w:eastAsiaTheme="minorHAnsi"/>
      <w:lang w:eastAsia="en-US"/>
    </w:rPr>
  </w:style>
  <w:style w:type="paragraph" w:customStyle="1" w:styleId="FF37DCE380DD42EB921B9F5023D6744F11">
    <w:name w:val="FF37DCE380DD42EB921B9F5023D6744F11"/>
    <w:rsid w:val="00F30267"/>
    <w:rPr>
      <w:rFonts w:eastAsiaTheme="minorHAnsi"/>
      <w:lang w:eastAsia="en-US"/>
    </w:rPr>
  </w:style>
  <w:style w:type="paragraph" w:customStyle="1" w:styleId="ED2C484D650A4A1480955DF4A1EA88E012">
    <w:name w:val="ED2C484D650A4A1480955DF4A1EA88E012"/>
    <w:rsid w:val="00F30267"/>
    <w:rPr>
      <w:rFonts w:eastAsiaTheme="minorHAnsi"/>
      <w:lang w:eastAsia="en-US"/>
    </w:rPr>
  </w:style>
  <w:style w:type="paragraph" w:customStyle="1" w:styleId="71C2BE7A6DC649BFB7C20C28B47875BD12">
    <w:name w:val="71C2BE7A6DC649BFB7C20C28B47875BD12"/>
    <w:rsid w:val="00F30267"/>
    <w:rPr>
      <w:rFonts w:eastAsiaTheme="minorHAnsi"/>
      <w:lang w:eastAsia="en-US"/>
    </w:rPr>
  </w:style>
  <w:style w:type="paragraph" w:customStyle="1" w:styleId="1889318FEC5B495B8D717C3443BF6B4D25">
    <w:name w:val="1889318FEC5B495B8D717C3443BF6B4D25"/>
    <w:rsid w:val="00F30267"/>
    <w:rPr>
      <w:rFonts w:eastAsiaTheme="minorHAnsi"/>
      <w:lang w:eastAsia="en-US"/>
    </w:rPr>
  </w:style>
  <w:style w:type="paragraph" w:customStyle="1" w:styleId="ACE1254A76A74C3BADB3D9B6B6025FC922">
    <w:name w:val="ACE1254A76A74C3BADB3D9B6B6025FC922"/>
    <w:rsid w:val="00F30267"/>
    <w:rPr>
      <w:rFonts w:eastAsiaTheme="minorHAnsi"/>
      <w:lang w:eastAsia="en-US"/>
    </w:rPr>
  </w:style>
  <w:style w:type="paragraph" w:customStyle="1" w:styleId="B4D47A42B9954E18B8FC2B5AC1C3682518">
    <w:name w:val="B4D47A42B9954E18B8FC2B5AC1C3682518"/>
    <w:rsid w:val="00F30267"/>
    <w:rPr>
      <w:rFonts w:eastAsiaTheme="minorHAnsi"/>
      <w:lang w:eastAsia="en-US"/>
    </w:rPr>
  </w:style>
  <w:style w:type="paragraph" w:customStyle="1" w:styleId="96AE8D356CBF4A0E96C70F7222BBA9F218">
    <w:name w:val="96AE8D356CBF4A0E96C70F7222BBA9F218"/>
    <w:rsid w:val="00F30267"/>
    <w:rPr>
      <w:rFonts w:eastAsiaTheme="minorHAnsi"/>
      <w:lang w:eastAsia="en-US"/>
    </w:rPr>
  </w:style>
  <w:style w:type="paragraph" w:customStyle="1" w:styleId="F054696B282E4127AAAF8229A2BA318210">
    <w:name w:val="F054696B282E4127AAAF8229A2BA318210"/>
    <w:rsid w:val="00F30267"/>
    <w:rPr>
      <w:rFonts w:eastAsiaTheme="minorHAnsi"/>
      <w:lang w:eastAsia="en-US"/>
    </w:rPr>
  </w:style>
  <w:style w:type="paragraph" w:customStyle="1" w:styleId="1BE50C581BC04D2BA2FC0D8788CC279710">
    <w:name w:val="1BE50C581BC04D2BA2FC0D8788CC279710"/>
    <w:rsid w:val="00F30267"/>
    <w:rPr>
      <w:rFonts w:eastAsiaTheme="minorHAnsi"/>
      <w:lang w:eastAsia="en-US"/>
    </w:rPr>
  </w:style>
  <w:style w:type="paragraph" w:customStyle="1" w:styleId="0CD0534D9EE04A5B990F83D5125619E718">
    <w:name w:val="0CD0534D9EE04A5B990F83D5125619E718"/>
    <w:rsid w:val="00F30267"/>
    <w:rPr>
      <w:rFonts w:eastAsiaTheme="minorHAnsi"/>
      <w:lang w:eastAsia="en-US"/>
    </w:rPr>
  </w:style>
  <w:style w:type="paragraph" w:customStyle="1" w:styleId="F712F0EB7F124ABF869AE2E4CEC4B32212">
    <w:name w:val="F712F0EB7F124ABF869AE2E4CEC4B32212"/>
    <w:rsid w:val="00F30267"/>
    <w:rPr>
      <w:rFonts w:eastAsiaTheme="minorHAnsi"/>
      <w:lang w:eastAsia="en-US"/>
    </w:rPr>
  </w:style>
  <w:style w:type="paragraph" w:customStyle="1" w:styleId="FCB8ED5E7D2048D78852DFE6A3AF63A113">
    <w:name w:val="FCB8ED5E7D2048D78852DFE6A3AF63A113"/>
    <w:rsid w:val="00F30267"/>
    <w:rPr>
      <w:rFonts w:eastAsiaTheme="minorHAnsi"/>
      <w:lang w:eastAsia="en-US"/>
    </w:rPr>
  </w:style>
  <w:style w:type="paragraph" w:customStyle="1" w:styleId="FC64EB5BDEA041478D2D04CBEE10D95013">
    <w:name w:val="FC64EB5BDEA041478D2D04CBEE10D95013"/>
    <w:rsid w:val="00F30267"/>
    <w:rPr>
      <w:rFonts w:eastAsiaTheme="minorHAnsi"/>
      <w:lang w:eastAsia="en-US"/>
    </w:rPr>
  </w:style>
  <w:style w:type="paragraph" w:customStyle="1" w:styleId="39F7205F131548D5A42E1333B46A07607">
    <w:name w:val="39F7205F131548D5A42E1333B46A07607"/>
    <w:rsid w:val="00F30267"/>
    <w:rPr>
      <w:rFonts w:eastAsiaTheme="minorHAnsi"/>
      <w:lang w:eastAsia="en-US"/>
    </w:rPr>
  </w:style>
  <w:style w:type="paragraph" w:customStyle="1" w:styleId="540DCE9F5C3C4461A2E38BA536B97DC27">
    <w:name w:val="540DCE9F5C3C4461A2E38BA536B97DC27"/>
    <w:rsid w:val="00F30267"/>
    <w:rPr>
      <w:rFonts w:eastAsiaTheme="minorHAnsi"/>
      <w:lang w:eastAsia="en-US"/>
    </w:rPr>
  </w:style>
  <w:style w:type="paragraph" w:customStyle="1" w:styleId="A22416F651984FC3B3DCDFD730C95A3C4">
    <w:name w:val="A22416F651984FC3B3DCDFD730C95A3C4"/>
    <w:rsid w:val="00F30267"/>
    <w:rPr>
      <w:rFonts w:eastAsiaTheme="minorHAnsi"/>
      <w:lang w:eastAsia="en-US"/>
    </w:rPr>
  </w:style>
  <w:style w:type="paragraph" w:customStyle="1" w:styleId="531149234ABB4DAB8C7FB9678F8CFB0E6">
    <w:name w:val="531149234ABB4DAB8C7FB9678F8CFB0E6"/>
    <w:rsid w:val="00F30267"/>
    <w:rPr>
      <w:rFonts w:eastAsiaTheme="minorHAnsi"/>
      <w:lang w:eastAsia="en-US"/>
    </w:rPr>
  </w:style>
  <w:style w:type="paragraph" w:customStyle="1" w:styleId="B693FD2F0B7F4CCD83963E3A331D04AA13">
    <w:name w:val="B693FD2F0B7F4CCD83963E3A331D04AA13"/>
    <w:rsid w:val="00F30267"/>
    <w:rPr>
      <w:rFonts w:eastAsiaTheme="minorHAnsi"/>
      <w:lang w:eastAsia="en-US"/>
    </w:rPr>
  </w:style>
  <w:style w:type="paragraph" w:customStyle="1" w:styleId="8FCA46BF4EBE40B7B156A4F8C71D3E37">
    <w:name w:val="8FCA46BF4EBE40B7B156A4F8C71D3E37"/>
    <w:rsid w:val="00F30267"/>
    <w:rPr>
      <w:lang w:val="es-ES" w:eastAsia="es-ES"/>
    </w:rPr>
  </w:style>
  <w:style w:type="paragraph" w:customStyle="1" w:styleId="C426EBF3EA4A4E0195AFCA6DB276E40312">
    <w:name w:val="C426EBF3EA4A4E0195AFCA6DB276E40312"/>
    <w:rsid w:val="00F30267"/>
    <w:rPr>
      <w:rFonts w:eastAsiaTheme="minorHAnsi"/>
      <w:lang w:eastAsia="en-US"/>
    </w:rPr>
  </w:style>
  <w:style w:type="paragraph" w:customStyle="1" w:styleId="EC62B9EA17474078A53724AC84B670DE12">
    <w:name w:val="EC62B9EA17474078A53724AC84B670DE12"/>
    <w:rsid w:val="00F30267"/>
    <w:rPr>
      <w:rFonts w:eastAsiaTheme="minorHAnsi"/>
      <w:lang w:eastAsia="en-US"/>
    </w:rPr>
  </w:style>
  <w:style w:type="paragraph" w:customStyle="1" w:styleId="0A5D035ECD324B89A5E0BE2260304D9112">
    <w:name w:val="0A5D035ECD324B89A5E0BE2260304D9112"/>
    <w:rsid w:val="00F30267"/>
    <w:rPr>
      <w:rFonts w:eastAsiaTheme="minorHAnsi"/>
      <w:lang w:eastAsia="en-US"/>
    </w:rPr>
  </w:style>
  <w:style w:type="paragraph" w:customStyle="1" w:styleId="FF37DCE380DD42EB921B9F5023D6744F12">
    <w:name w:val="FF37DCE380DD42EB921B9F5023D6744F12"/>
    <w:rsid w:val="00F30267"/>
    <w:rPr>
      <w:rFonts w:eastAsiaTheme="minorHAnsi"/>
      <w:lang w:eastAsia="en-US"/>
    </w:rPr>
  </w:style>
  <w:style w:type="paragraph" w:customStyle="1" w:styleId="ED2C484D650A4A1480955DF4A1EA88E013">
    <w:name w:val="ED2C484D650A4A1480955DF4A1EA88E013"/>
    <w:rsid w:val="00F30267"/>
    <w:rPr>
      <w:rFonts w:eastAsiaTheme="minorHAnsi"/>
      <w:lang w:eastAsia="en-US"/>
    </w:rPr>
  </w:style>
  <w:style w:type="paragraph" w:customStyle="1" w:styleId="71C2BE7A6DC649BFB7C20C28B47875BD13">
    <w:name w:val="71C2BE7A6DC649BFB7C20C28B47875BD13"/>
    <w:rsid w:val="00F30267"/>
    <w:rPr>
      <w:rFonts w:eastAsiaTheme="minorHAnsi"/>
      <w:lang w:eastAsia="en-US"/>
    </w:rPr>
  </w:style>
  <w:style w:type="paragraph" w:customStyle="1" w:styleId="8FCA46BF4EBE40B7B156A4F8C71D3E371">
    <w:name w:val="8FCA46BF4EBE40B7B156A4F8C71D3E371"/>
    <w:rsid w:val="00F30267"/>
    <w:rPr>
      <w:rFonts w:eastAsiaTheme="minorHAnsi"/>
      <w:lang w:eastAsia="en-US"/>
    </w:rPr>
  </w:style>
  <w:style w:type="paragraph" w:customStyle="1" w:styleId="1889318FEC5B495B8D717C3443BF6B4D26">
    <w:name w:val="1889318FEC5B495B8D717C3443BF6B4D26"/>
    <w:rsid w:val="00F30267"/>
    <w:rPr>
      <w:rFonts w:eastAsiaTheme="minorHAnsi"/>
      <w:lang w:eastAsia="en-US"/>
    </w:rPr>
  </w:style>
  <w:style w:type="paragraph" w:customStyle="1" w:styleId="ACE1254A76A74C3BADB3D9B6B6025FC923">
    <w:name w:val="ACE1254A76A74C3BADB3D9B6B6025FC923"/>
    <w:rsid w:val="00F30267"/>
    <w:rPr>
      <w:rFonts w:eastAsiaTheme="minorHAnsi"/>
      <w:lang w:eastAsia="en-US"/>
    </w:rPr>
  </w:style>
  <w:style w:type="paragraph" w:customStyle="1" w:styleId="B4D47A42B9954E18B8FC2B5AC1C3682519">
    <w:name w:val="B4D47A42B9954E18B8FC2B5AC1C3682519"/>
    <w:rsid w:val="00F30267"/>
    <w:rPr>
      <w:rFonts w:eastAsiaTheme="minorHAnsi"/>
      <w:lang w:eastAsia="en-US"/>
    </w:rPr>
  </w:style>
  <w:style w:type="paragraph" w:customStyle="1" w:styleId="96AE8D356CBF4A0E96C70F7222BBA9F219">
    <w:name w:val="96AE8D356CBF4A0E96C70F7222BBA9F219"/>
    <w:rsid w:val="00F30267"/>
    <w:rPr>
      <w:rFonts w:eastAsiaTheme="minorHAnsi"/>
      <w:lang w:eastAsia="en-US"/>
    </w:rPr>
  </w:style>
  <w:style w:type="paragraph" w:customStyle="1" w:styleId="F054696B282E4127AAAF8229A2BA318211">
    <w:name w:val="F054696B282E4127AAAF8229A2BA318211"/>
    <w:rsid w:val="00F30267"/>
    <w:rPr>
      <w:rFonts w:eastAsiaTheme="minorHAnsi"/>
      <w:lang w:eastAsia="en-US"/>
    </w:rPr>
  </w:style>
  <w:style w:type="paragraph" w:customStyle="1" w:styleId="1BE50C581BC04D2BA2FC0D8788CC279711">
    <w:name w:val="1BE50C581BC04D2BA2FC0D8788CC279711"/>
    <w:rsid w:val="00F30267"/>
    <w:rPr>
      <w:rFonts w:eastAsiaTheme="minorHAnsi"/>
      <w:lang w:eastAsia="en-US"/>
    </w:rPr>
  </w:style>
  <w:style w:type="paragraph" w:customStyle="1" w:styleId="0CD0534D9EE04A5B990F83D5125619E719">
    <w:name w:val="0CD0534D9EE04A5B990F83D5125619E719"/>
    <w:rsid w:val="00F30267"/>
    <w:rPr>
      <w:rFonts w:eastAsiaTheme="minorHAnsi"/>
      <w:lang w:eastAsia="en-US"/>
    </w:rPr>
  </w:style>
  <w:style w:type="paragraph" w:customStyle="1" w:styleId="F712F0EB7F124ABF869AE2E4CEC4B32213">
    <w:name w:val="F712F0EB7F124ABF869AE2E4CEC4B32213"/>
    <w:rsid w:val="00F30267"/>
    <w:rPr>
      <w:rFonts w:eastAsiaTheme="minorHAnsi"/>
      <w:lang w:eastAsia="en-US"/>
    </w:rPr>
  </w:style>
  <w:style w:type="paragraph" w:customStyle="1" w:styleId="FCB8ED5E7D2048D78852DFE6A3AF63A114">
    <w:name w:val="FCB8ED5E7D2048D78852DFE6A3AF63A114"/>
    <w:rsid w:val="00F30267"/>
    <w:rPr>
      <w:rFonts w:eastAsiaTheme="minorHAnsi"/>
      <w:lang w:eastAsia="en-US"/>
    </w:rPr>
  </w:style>
  <w:style w:type="paragraph" w:customStyle="1" w:styleId="FC64EB5BDEA041478D2D04CBEE10D95014">
    <w:name w:val="FC64EB5BDEA041478D2D04CBEE10D95014"/>
    <w:rsid w:val="00F30267"/>
    <w:rPr>
      <w:rFonts w:eastAsiaTheme="minorHAnsi"/>
      <w:lang w:eastAsia="en-US"/>
    </w:rPr>
  </w:style>
  <w:style w:type="paragraph" w:customStyle="1" w:styleId="39F7205F131548D5A42E1333B46A07608">
    <w:name w:val="39F7205F131548D5A42E1333B46A07608"/>
    <w:rsid w:val="00F30267"/>
    <w:rPr>
      <w:rFonts w:eastAsiaTheme="minorHAnsi"/>
      <w:lang w:eastAsia="en-US"/>
    </w:rPr>
  </w:style>
  <w:style w:type="paragraph" w:customStyle="1" w:styleId="540DCE9F5C3C4461A2E38BA536B97DC28">
    <w:name w:val="540DCE9F5C3C4461A2E38BA536B97DC28"/>
    <w:rsid w:val="00F30267"/>
    <w:rPr>
      <w:rFonts w:eastAsiaTheme="minorHAnsi"/>
      <w:lang w:eastAsia="en-US"/>
    </w:rPr>
  </w:style>
  <w:style w:type="paragraph" w:customStyle="1" w:styleId="A22416F651984FC3B3DCDFD730C95A3C5">
    <w:name w:val="A22416F651984FC3B3DCDFD730C95A3C5"/>
    <w:rsid w:val="00F30267"/>
    <w:rPr>
      <w:rFonts w:eastAsiaTheme="minorHAnsi"/>
      <w:lang w:eastAsia="en-US"/>
    </w:rPr>
  </w:style>
  <w:style w:type="paragraph" w:customStyle="1" w:styleId="531149234ABB4DAB8C7FB9678F8CFB0E7">
    <w:name w:val="531149234ABB4DAB8C7FB9678F8CFB0E7"/>
    <w:rsid w:val="00F30267"/>
    <w:rPr>
      <w:rFonts w:eastAsiaTheme="minorHAnsi"/>
      <w:lang w:eastAsia="en-US"/>
    </w:rPr>
  </w:style>
  <w:style w:type="paragraph" w:customStyle="1" w:styleId="B693FD2F0B7F4CCD83963E3A331D04AA14">
    <w:name w:val="B693FD2F0B7F4CCD83963E3A331D04AA14"/>
    <w:rsid w:val="00F30267"/>
    <w:rPr>
      <w:rFonts w:eastAsiaTheme="minorHAnsi"/>
      <w:lang w:eastAsia="en-US"/>
    </w:rPr>
  </w:style>
  <w:style w:type="paragraph" w:customStyle="1" w:styleId="C426EBF3EA4A4E0195AFCA6DB276E40313">
    <w:name w:val="C426EBF3EA4A4E0195AFCA6DB276E40313"/>
    <w:rsid w:val="00277E31"/>
    <w:rPr>
      <w:rFonts w:eastAsiaTheme="minorHAnsi"/>
      <w:lang w:eastAsia="en-US"/>
    </w:rPr>
  </w:style>
  <w:style w:type="paragraph" w:customStyle="1" w:styleId="EC62B9EA17474078A53724AC84B670DE13">
    <w:name w:val="EC62B9EA17474078A53724AC84B670DE13"/>
    <w:rsid w:val="00277E31"/>
    <w:rPr>
      <w:rFonts w:eastAsiaTheme="minorHAnsi"/>
      <w:lang w:eastAsia="en-US"/>
    </w:rPr>
  </w:style>
  <w:style w:type="paragraph" w:customStyle="1" w:styleId="0A5D035ECD324B89A5E0BE2260304D9113">
    <w:name w:val="0A5D035ECD324B89A5E0BE2260304D9113"/>
    <w:rsid w:val="00277E31"/>
    <w:rPr>
      <w:rFonts w:eastAsiaTheme="minorHAnsi"/>
      <w:lang w:eastAsia="en-US"/>
    </w:rPr>
  </w:style>
  <w:style w:type="paragraph" w:customStyle="1" w:styleId="FF37DCE380DD42EB921B9F5023D6744F13">
    <w:name w:val="FF37DCE380DD42EB921B9F5023D6744F13"/>
    <w:rsid w:val="00277E31"/>
    <w:rPr>
      <w:rFonts w:eastAsiaTheme="minorHAnsi"/>
      <w:lang w:eastAsia="en-US"/>
    </w:rPr>
  </w:style>
  <w:style w:type="paragraph" w:customStyle="1" w:styleId="ED2C484D650A4A1480955DF4A1EA88E014">
    <w:name w:val="ED2C484D650A4A1480955DF4A1EA88E014"/>
    <w:rsid w:val="00277E31"/>
    <w:rPr>
      <w:rFonts w:eastAsiaTheme="minorHAnsi"/>
      <w:lang w:eastAsia="en-US"/>
    </w:rPr>
  </w:style>
  <w:style w:type="paragraph" w:customStyle="1" w:styleId="71C2BE7A6DC649BFB7C20C28B47875BD14">
    <w:name w:val="71C2BE7A6DC649BFB7C20C28B47875BD14"/>
    <w:rsid w:val="00277E31"/>
    <w:rPr>
      <w:rFonts w:eastAsiaTheme="minorHAnsi"/>
      <w:lang w:eastAsia="en-US"/>
    </w:rPr>
  </w:style>
  <w:style w:type="paragraph" w:customStyle="1" w:styleId="8FCA46BF4EBE40B7B156A4F8C71D3E372">
    <w:name w:val="8FCA46BF4EBE40B7B156A4F8C71D3E372"/>
    <w:rsid w:val="00277E31"/>
    <w:rPr>
      <w:rFonts w:eastAsiaTheme="minorHAnsi"/>
      <w:lang w:eastAsia="en-US"/>
    </w:rPr>
  </w:style>
  <w:style w:type="paragraph" w:customStyle="1" w:styleId="1889318FEC5B495B8D717C3443BF6B4D27">
    <w:name w:val="1889318FEC5B495B8D717C3443BF6B4D27"/>
    <w:rsid w:val="00277E31"/>
    <w:rPr>
      <w:rFonts w:eastAsiaTheme="minorHAnsi"/>
      <w:lang w:eastAsia="en-US"/>
    </w:rPr>
  </w:style>
  <w:style w:type="paragraph" w:customStyle="1" w:styleId="ACE1254A76A74C3BADB3D9B6B6025FC924">
    <w:name w:val="ACE1254A76A74C3BADB3D9B6B6025FC924"/>
    <w:rsid w:val="00277E31"/>
    <w:rPr>
      <w:rFonts w:eastAsiaTheme="minorHAnsi"/>
      <w:lang w:eastAsia="en-US"/>
    </w:rPr>
  </w:style>
  <w:style w:type="paragraph" w:customStyle="1" w:styleId="B4D47A42B9954E18B8FC2B5AC1C3682520">
    <w:name w:val="B4D47A42B9954E18B8FC2B5AC1C3682520"/>
    <w:rsid w:val="00277E31"/>
    <w:rPr>
      <w:rFonts w:eastAsiaTheme="minorHAnsi"/>
      <w:lang w:eastAsia="en-US"/>
    </w:rPr>
  </w:style>
  <w:style w:type="paragraph" w:customStyle="1" w:styleId="96AE8D356CBF4A0E96C70F7222BBA9F220">
    <w:name w:val="96AE8D356CBF4A0E96C70F7222BBA9F220"/>
    <w:rsid w:val="00277E31"/>
    <w:rPr>
      <w:rFonts w:eastAsiaTheme="minorHAnsi"/>
      <w:lang w:eastAsia="en-US"/>
    </w:rPr>
  </w:style>
  <w:style w:type="paragraph" w:customStyle="1" w:styleId="F054696B282E4127AAAF8229A2BA318212">
    <w:name w:val="F054696B282E4127AAAF8229A2BA318212"/>
    <w:rsid w:val="00277E31"/>
    <w:rPr>
      <w:rFonts w:eastAsiaTheme="minorHAnsi"/>
      <w:lang w:eastAsia="en-US"/>
    </w:rPr>
  </w:style>
  <w:style w:type="paragraph" w:customStyle="1" w:styleId="1BE50C581BC04D2BA2FC0D8788CC279712">
    <w:name w:val="1BE50C581BC04D2BA2FC0D8788CC279712"/>
    <w:rsid w:val="00277E31"/>
    <w:rPr>
      <w:rFonts w:eastAsiaTheme="minorHAnsi"/>
      <w:lang w:eastAsia="en-US"/>
    </w:rPr>
  </w:style>
  <w:style w:type="paragraph" w:customStyle="1" w:styleId="0CD0534D9EE04A5B990F83D5125619E720">
    <w:name w:val="0CD0534D9EE04A5B990F83D5125619E720"/>
    <w:rsid w:val="00277E31"/>
    <w:rPr>
      <w:rFonts w:eastAsiaTheme="minorHAnsi"/>
      <w:lang w:eastAsia="en-US"/>
    </w:rPr>
  </w:style>
  <w:style w:type="paragraph" w:customStyle="1" w:styleId="F712F0EB7F124ABF869AE2E4CEC4B32214">
    <w:name w:val="F712F0EB7F124ABF869AE2E4CEC4B32214"/>
    <w:rsid w:val="00277E31"/>
    <w:rPr>
      <w:rFonts w:eastAsiaTheme="minorHAnsi"/>
      <w:lang w:eastAsia="en-US"/>
    </w:rPr>
  </w:style>
  <w:style w:type="paragraph" w:customStyle="1" w:styleId="FCB8ED5E7D2048D78852DFE6A3AF63A115">
    <w:name w:val="FCB8ED5E7D2048D78852DFE6A3AF63A115"/>
    <w:rsid w:val="00277E31"/>
    <w:rPr>
      <w:rFonts w:eastAsiaTheme="minorHAnsi"/>
      <w:lang w:eastAsia="en-US"/>
    </w:rPr>
  </w:style>
  <w:style w:type="paragraph" w:customStyle="1" w:styleId="FC64EB5BDEA041478D2D04CBEE10D95015">
    <w:name w:val="FC64EB5BDEA041478D2D04CBEE10D95015"/>
    <w:rsid w:val="00277E31"/>
    <w:rPr>
      <w:rFonts w:eastAsiaTheme="minorHAnsi"/>
      <w:lang w:eastAsia="en-US"/>
    </w:rPr>
  </w:style>
  <w:style w:type="paragraph" w:customStyle="1" w:styleId="39F7205F131548D5A42E1333B46A07609">
    <w:name w:val="39F7205F131548D5A42E1333B46A07609"/>
    <w:rsid w:val="00277E31"/>
    <w:rPr>
      <w:rFonts w:eastAsiaTheme="minorHAnsi"/>
      <w:lang w:eastAsia="en-US"/>
    </w:rPr>
  </w:style>
  <w:style w:type="paragraph" w:customStyle="1" w:styleId="540DCE9F5C3C4461A2E38BA536B97DC29">
    <w:name w:val="540DCE9F5C3C4461A2E38BA536B97DC29"/>
    <w:rsid w:val="00277E31"/>
    <w:rPr>
      <w:rFonts w:eastAsiaTheme="minorHAnsi"/>
      <w:lang w:eastAsia="en-US"/>
    </w:rPr>
  </w:style>
  <w:style w:type="paragraph" w:customStyle="1" w:styleId="A22416F651984FC3B3DCDFD730C95A3C6">
    <w:name w:val="A22416F651984FC3B3DCDFD730C95A3C6"/>
    <w:rsid w:val="00277E31"/>
    <w:rPr>
      <w:rFonts w:eastAsiaTheme="minorHAnsi"/>
      <w:lang w:eastAsia="en-US"/>
    </w:rPr>
  </w:style>
  <w:style w:type="paragraph" w:customStyle="1" w:styleId="531149234ABB4DAB8C7FB9678F8CFB0E8">
    <w:name w:val="531149234ABB4DAB8C7FB9678F8CFB0E8"/>
    <w:rsid w:val="00277E31"/>
    <w:rPr>
      <w:rFonts w:eastAsiaTheme="minorHAnsi"/>
      <w:lang w:eastAsia="en-US"/>
    </w:rPr>
  </w:style>
  <w:style w:type="paragraph" w:customStyle="1" w:styleId="B693FD2F0B7F4CCD83963E3A331D04AA15">
    <w:name w:val="B693FD2F0B7F4CCD83963E3A331D04AA15"/>
    <w:rsid w:val="00277E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723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Valencia</dc:creator>
  <cp:keywords/>
  <dc:description/>
  <cp:lastModifiedBy>Carmen Beatriz Condori Vicent</cp:lastModifiedBy>
  <cp:revision>9</cp:revision>
  <cp:lastPrinted>2019-09-10T19:06:00Z</cp:lastPrinted>
  <dcterms:created xsi:type="dcterms:W3CDTF">2019-09-11T14:36:00Z</dcterms:created>
  <dcterms:modified xsi:type="dcterms:W3CDTF">2019-09-17T19:21:00Z</dcterms:modified>
</cp:coreProperties>
</file>