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BF77" w14:textId="72EE6FED" w:rsidR="009C4057" w:rsidRPr="008B4D84" w:rsidRDefault="004A4C8C" w:rsidP="00DD3D2C">
      <w:pPr>
        <w:ind w:left="360" w:hanging="360"/>
        <w:rPr>
          <w:b/>
          <w:sz w:val="22"/>
          <w:szCs w:val="22"/>
        </w:rPr>
      </w:pPr>
      <w:r w:rsidRPr="008B4D84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59A0FFD7" wp14:editId="61C4C55F">
            <wp:simplePos x="0" y="0"/>
            <wp:positionH relativeFrom="column">
              <wp:posOffset>-165735</wp:posOffset>
            </wp:positionH>
            <wp:positionV relativeFrom="page">
              <wp:posOffset>904875</wp:posOffset>
            </wp:positionV>
            <wp:extent cx="845185" cy="796290"/>
            <wp:effectExtent l="0" t="0" r="0" b="0"/>
            <wp:wrapNone/>
            <wp:docPr id="3" name="Imagen 3" descr="D:\DOCUMENTOS\LOGOS\ucsm ra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OS\LOGOS\ucsm rad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057" w:rsidRPr="008B4D84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C5C063" wp14:editId="0BB93506">
                <wp:simplePos x="0" y="0"/>
                <wp:positionH relativeFrom="column">
                  <wp:posOffset>-238125</wp:posOffset>
                </wp:positionH>
                <wp:positionV relativeFrom="paragraph">
                  <wp:posOffset>-572135</wp:posOffset>
                </wp:positionV>
                <wp:extent cx="6365875" cy="862330"/>
                <wp:effectExtent l="76200" t="76200" r="1587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F98179F" w14:textId="77777777" w:rsidR="003C1F2D" w:rsidRPr="00883A70" w:rsidRDefault="003C1F2D" w:rsidP="009C4057">
                            <w:pPr>
                              <w:pStyle w:val="Textoindependiente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8CF0E4C" w14:textId="77777777" w:rsidR="003C1F2D" w:rsidRPr="00183FCC" w:rsidRDefault="003C1F2D" w:rsidP="009C4057">
                            <w:pPr>
                              <w:pStyle w:val="Textoindependiente"/>
                              <w:rPr>
                                <w:rFonts w:ascii="Arial" w:hAnsi="Arial"/>
                                <w:b/>
                                <w:sz w:val="30"/>
                              </w:rPr>
                            </w:pPr>
                            <w:r w:rsidRPr="00183FCC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UNIVERSIDAD CATÓLICA DE SANTA MARÍA</w:t>
                            </w:r>
                          </w:p>
                          <w:p w14:paraId="4A6443CA" w14:textId="77777777" w:rsidR="003C1F2D" w:rsidRDefault="003C1F2D" w:rsidP="009C4057">
                            <w:pPr>
                              <w:pStyle w:val="Textoindependiente"/>
                              <w:rPr>
                                <w:rFonts w:ascii="Arial" w:hAnsi="Arial"/>
                                <w:b/>
                                <w:sz w:val="30"/>
                              </w:rPr>
                            </w:pPr>
                            <w:r w:rsidRPr="00183FCC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AREQUIPA- PERÚ</w:t>
                            </w:r>
                          </w:p>
                          <w:p w14:paraId="03896F7B" w14:textId="77777777" w:rsidR="003C1F2D" w:rsidRPr="00183FCC" w:rsidRDefault="003C1F2D" w:rsidP="009C4057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C063" id="Rectángulo 10" o:spid="_x0000_s1026" style="position:absolute;left:0;text-align:left;margin-left:-18.75pt;margin-top:-45.05pt;width:501.25pt;height:6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" o:allowincell="f" strokeweight="1.5pt">
                <v:shadow on="t" offset="-6pt,-6pt"/>
                <v:textbox>
                  <w:txbxContent>
                    <w:p w14:paraId="3F98179F" w14:textId="77777777" w:rsidR="003C1F2D" w:rsidRPr="00883A70" w:rsidRDefault="003C1F2D" w:rsidP="009C4057">
                      <w:pPr>
                        <w:pStyle w:val="Textoindependiente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8CF0E4C" w14:textId="77777777" w:rsidR="003C1F2D" w:rsidRPr="00183FCC" w:rsidRDefault="003C1F2D" w:rsidP="009C4057">
                      <w:pPr>
                        <w:pStyle w:val="Textoindependiente"/>
                        <w:rPr>
                          <w:rFonts w:ascii="Arial" w:hAnsi="Arial"/>
                          <w:b/>
                          <w:sz w:val="30"/>
                        </w:rPr>
                      </w:pPr>
                      <w:r w:rsidRPr="00183FCC">
                        <w:rPr>
                          <w:rFonts w:ascii="Arial" w:hAnsi="Arial"/>
                          <w:b/>
                          <w:sz w:val="30"/>
                        </w:rPr>
                        <w:t>UNIVERSIDAD CATÓLICA DE SANTA MARÍA</w:t>
                      </w:r>
                    </w:p>
                    <w:p w14:paraId="4A6443CA" w14:textId="77777777" w:rsidR="003C1F2D" w:rsidRDefault="003C1F2D" w:rsidP="009C4057">
                      <w:pPr>
                        <w:pStyle w:val="Textoindependiente"/>
                        <w:rPr>
                          <w:rFonts w:ascii="Arial" w:hAnsi="Arial"/>
                          <w:b/>
                          <w:sz w:val="30"/>
                        </w:rPr>
                      </w:pPr>
                      <w:r w:rsidRPr="00183FCC">
                        <w:rPr>
                          <w:rFonts w:ascii="Arial" w:hAnsi="Arial"/>
                          <w:b/>
                          <w:sz w:val="30"/>
                        </w:rPr>
                        <w:t>AREQUIPA- PERÚ</w:t>
                      </w:r>
                    </w:p>
                    <w:p w14:paraId="03896F7B" w14:textId="77777777" w:rsidR="003C1F2D" w:rsidRPr="00183FCC" w:rsidRDefault="003C1F2D" w:rsidP="009C4057">
                      <w:pPr>
                        <w:pStyle w:val="Textoindependiente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="-435" w:tblpY="608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83"/>
        <w:gridCol w:w="1143"/>
        <w:gridCol w:w="1000"/>
        <w:gridCol w:w="856"/>
        <w:gridCol w:w="999"/>
        <w:gridCol w:w="998"/>
        <w:gridCol w:w="999"/>
        <w:gridCol w:w="997"/>
        <w:gridCol w:w="1786"/>
      </w:tblGrid>
      <w:tr w:rsidR="009C4057" w:rsidRPr="003C55D9" w14:paraId="4A4B072B" w14:textId="77777777" w:rsidTr="004A4C8C">
        <w:trPr>
          <w:cantSplit/>
          <w:trHeight w:val="300"/>
        </w:trPr>
        <w:tc>
          <w:tcPr>
            <w:tcW w:w="10061" w:type="dxa"/>
            <w:gridSpan w:val="9"/>
            <w:shd w:val="clear" w:color="auto" w:fill="auto"/>
          </w:tcPr>
          <w:p w14:paraId="29D88B46" w14:textId="77777777" w:rsidR="00DD3D2C" w:rsidRPr="00DD3D2C" w:rsidRDefault="00DD3D2C" w:rsidP="00DD3D2C">
            <w:pPr>
              <w:rPr>
                <w:b/>
                <w:sz w:val="20"/>
              </w:rPr>
            </w:pPr>
          </w:p>
          <w:p w14:paraId="0BCBE09F" w14:textId="142759FD" w:rsidR="009C4057" w:rsidRPr="0085618F" w:rsidRDefault="009C4057" w:rsidP="00DD3D2C">
            <w:pPr>
              <w:spacing w:line="360" w:lineRule="auto"/>
              <w:rPr>
                <w:b/>
              </w:rPr>
            </w:pPr>
            <w:r w:rsidRPr="0085618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97275F2" wp14:editId="1C5726F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212725</wp:posOffset>
                      </wp:positionV>
                      <wp:extent cx="5238750" cy="9525"/>
                      <wp:effectExtent l="0" t="0" r="19050" b="28575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3224" id="Conector recto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75pt,16.75pt" to="48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5618F">
              <w:rPr>
                <w:b/>
              </w:rPr>
              <w:t xml:space="preserve">FACULTAD:   </w:t>
            </w:r>
          </w:p>
          <w:p w14:paraId="2774E391" w14:textId="66FE9E1E" w:rsidR="009C4057" w:rsidRPr="0085618F" w:rsidRDefault="00DD3D2C" w:rsidP="00DD3D2C">
            <w:pPr>
              <w:spacing w:line="360" w:lineRule="auto"/>
              <w:rPr>
                <w:b/>
              </w:rPr>
            </w:pPr>
            <w:r w:rsidRPr="0085618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6E504B2F" wp14:editId="57EDD8A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214630</wp:posOffset>
                      </wp:positionV>
                      <wp:extent cx="4257675" cy="19050"/>
                      <wp:effectExtent l="0" t="0" r="28575" b="190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57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66694" id="Conector recto 25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5pt,16.9pt" to="488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C4057" w:rsidRPr="0085618F">
              <w:rPr>
                <w:b/>
              </w:rPr>
              <w:t xml:space="preserve">ESCUELA PROFESIONAL:   </w:t>
            </w:r>
          </w:p>
        </w:tc>
      </w:tr>
      <w:tr w:rsidR="009C4057" w:rsidRPr="003C55D9" w14:paraId="41C90DDB" w14:textId="77777777" w:rsidTr="004A4C8C">
        <w:trPr>
          <w:cantSplit/>
          <w:trHeight w:val="453"/>
        </w:trPr>
        <w:tc>
          <w:tcPr>
            <w:tcW w:w="10061" w:type="dxa"/>
            <w:gridSpan w:val="9"/>
            <w:shd w:val="clear" w:color="auto" w:fill="auto"/>
            <w:vAlign w:val="center"/>
          </w:tcPr>
          <w:p w14:paraId="3B5EE020" w14:textId="77777777" w:rsidR="009C4057" w:rsidRPr="0085618F" w:rsidRDefault="009C4057" w:rsidP="004A4C8C">
            <w:pPr>
              <w:pStyle w:val="Ttulo4"/>
              <w:spacing w:line="240" w:lineRule="auto"/>
              <w:jc w:val="center"/>
              <w:rPr>
                <w:i/>
              </w:rPr>
            </w:pPr>
            <w:r w:rsidRPr="0085618F">
              <w:t>PLAN DE ESTUDIOS</w:t>
            </w:r>
          </w:p>
        </w:tc>
      </w:tr>
      <w:tr w:rsidR="009C4057" w:rsidRPr="003C55D9" w14:paraId="0B4A0611" w14:textId="77777777" w:rsidTr="004A4C8C">
        <w:trPr>
          <w:cantSplit/>
          <w:trHeight w:val="387"/>
        </w:trPr>
        <w:tc>
          <w:tcPr>
            <w:tcW w:w="10061" w:type="dxa"/>
            <w:gridSpan w:val="9"/>
            <w:shd w:val="clear" w:color="auto" w:fill="auto"/>
            <w:vAlign w:val="center"/>
          </w:tcPr>
          <w:p w14:paraId="5925696B" w14:textId="77777777" w:rsidR="009C4057" w:rsidRPr="0085618F" w:rsidRDefault="009C4057" w:rsidP="004A4C8C">
            <w:pPr>
              <w:pStyle w:val="Ttulo4"/>
              <w:spacing w:line="240" w:lineRule="auto"/>
              <w:jc w:val="center"/>
              <w:rPr>
                <w:i/>
              </w:rPr>
            </w:pPr>
            <w:r w:rsidRPr="0085618F">
              <w:t>SÍLABO DE ASIGNATURA</w:t>
            </w:r>
          </w:p>
        </w:tc>
      </w:tr>
      <w:tr w:rsidR="009C4057" w:rsidRPr="008B4D84" w14:paraId="2F62DF2E" w14:textId="77777777" w:rsidTr="008B4D84">
        <w:trPr>
          <w:cantSplit/>
          <w:trHeight w:val="340"/>
        </w:trPr>
        <w:tc>
          <w:tcPr>
            <w:tcW w:w="10061" w:type="dxa"/>
            <w:gridSpan w:val="9"/>
            <w:shd w:val="clear" w:color="auto" w:fill="D9D9D9" w:themeFill="background1" w:themeFillShade="D9"/>
            <w:vAlign w:val="center"/>
          </w:tcPr>
          <w:p w14:paraId="31D765A3" w14:textId="77777777" w:rsidR="009C4057" w:rsidRPr="008B4D84" w:rsidRDefault="009C4057" w:rsidP="00DD3D2C">
            <w:pPr>
              <w:pStyle w:val="Ttulo4"/>
              <w:numPr>
                <w:ilvl w:val="0"/>
                <w:numId w:val="24"/>
              </w:num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8B4D84">
              <w:rPr>
                <w:sz w:val="22"/>
                <w:szCs w:val="22"/>
              </w:rPr>
              <w:t>IDENTIFICACIÓN ACADÉMICA</w:t>
            </w:r>
          </w:p>
        </w:tc>
      </w:tr>
      <w:tr w:rsidR="009C4057" w:rsidRPr="003C55D9" w14:paraId="3E33BDA8" w14:textId="77777777" w:rsidTr="004A4C8C">
        <w:trPr>
          <w:cantSplit/>
          <w:trHeight w:val="1207"/>
        </w:trPr>
        <w:tc>
          <w:tcPr>
            <w:tcW w:w="8275" w:type="dxa"/>
            <w:gridSpan w:val="8"/>
          </w:tcPr>
          <w:p w14:paraId="7F18ADB1" w14:textId="77777777" w:rsidR="009C4057" w:rsidRPr="0085618F" w:rsidRDefault="009C4057" w:rsidP="004A4C8C">
            <w:pPr>
              <w:ind w:left="357"/>
              <w:jc w:val="both"/>
              <w:rPr>
                <w:b/>
                <w:sz w:val="12"/>
                <w:szCs w:val="20"/>
              </w:rPr>
            </w:pPr>
          </w:p>
          <w:p w14:paraId="70CC522A" w14:textId="4B98FF20" w:rsidR="009C4057" w:rsidRPr="008B4D84" w:rsidRDefault="009C4057" w:rsidP="004A4C8C">
            <w:pPr>
              <w:spacing w:line="360" w:lineRule="auto"/>
              <w:ind w:left="357"/>
              <w:jc w:val="both"/>
              <w:rPr>
                <w:b/>
                <w:sz w:val="20"/>
                <w:szCs w:val="20"/>
                <w:u w:val="single"/>
              </w:rPr>
            </w:pPr>
            <w:r w:rsidRPr="0085618F">
              <w:rPr>
                <w:sz w:val="20"/>
                <w:szCs w:val="20"/>
              </w:rPr>
              <w:t>1.1</w:t>
            </w:r>
            <w:r w:rsidRPr="0085618F">
              <w:rPr>
                <w:b/>
                <w:sz w:val="20"/>
                <w:szCs w:val="20"/>
              </w:rPr>
              <w:t xml:space="preserve">.- </w:t>
            </w:r>
            <w:r w:rsidRPr="0085618F">
              <w:rPr>
                <w:sz w:val="20"/>
                <w:szCs w:val="20"/>
              </w:rPr>
              <w:t xml:space="preserve">Nombre de la Asignatura:  </w:t>
            </w:r>
            <w:r w:rsidR="008B4D84" w:rsidRPr="008B4D84">
              <w:rPr>
                <w:b/>
                <w:sz w:val="20"/>
                <w:szCs w:val="20"/>
                <w:u w:val="single"/>
              </w:rPr>
              <w:t xml:space="preserve"> </w:t>
            </w:r>
            <w:r w:rsidR="008B4D8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97900A1" w14:textId="7D9308E8" w:rsidR="009C4057" w:rsidRPr="008B4D84" w:rsidRDefault="009C4057" w:rsidP="004A4C8C">
            <w:pPr>
              <w:spacing w:line="360" w:lineRule="auto"/>
              <w:ind w:left="781"/>
              <w:jc w:val="both"/>
              <w:rPr>
                <w:b/>
                <w:sz w:val="20"/>
                <w:szCs w:val="20"/>
                <w:u w:val="single"/>
              </w:rPr>
            </w:pPr>
            <w:r w:rsidRPr="0085618F">
              <w:rPr>
                <w:sz w:val="20"/>
                <w:szCs w:val="20"/>
              </w:rPr>
              <w:t xml:space="preserve">Código de la Asignatura: </w:t>
            </w:r>
            <w:r w:rsidR="008B4D84" w:rsidRPr="008B4D84">
              <w:rPr>
                <w:b/>
                <w:sz w:val="20"/>
                <w:szCs w:val="20"/>
                <w:u w:val="single"/>
              </w:rPr>
              <w:t xml:space="preserve">    </w:t>
            </w:r>
          </w:p>
          <w:p w14:paraId="621A0591" w14:textId="2F9475C2" w:rsidR="009C4057" w:rsidRPr="008B4D84" w:rsidRDefault="009C4057" w:rsidP="004A4C8C">
            <w:pPr>
              <w:spacing w:line="360" w:lineRule="auto"/>
              <w:ind w:left="782"/>
              <w:jc w:val="both"/>
              <w:rPr>
                <w:sz w:val="20"/>
                <w:szCs w:val="20"/>
                <w:u w:val="single"/>
              </w:rPr>
            </w:pPr>
            <w:r w:rsidRPr="0085618F">
              <w:rPr>
                <w:sz w:val="20"/>
                <w:szCs w:val="20"/>
              </w:rPr>
              <w:t>Semestre Académico en que se desarrolla</w:t>
            </w:r>
            <w:r w:rsidRPr="0085618F">
              <w:rPr>
                <w:b/>
                <w:sz w:val="20"/>
                <w:szCs w:val="20"/>
              </w:rPr>
              <w:t xml:space="preserve">: </w:t>
            </w:r>
            <w:r w:rsidR="008B4D84">
              <w:rPr>
                <w:b/>
                <w:sz w:val="20"/>
                <w:szCs w:val="20"/>
              </w:rPr>
              <w:t xml:space="preserve"> </w:t>
            </w:r>
            <w:r w:rsidR="008B4D84" w:rsidRPr="008B4D84">
              <w:rPr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86" w:type="dxa"/>
          </w:tcPr>
          <w:p w14:paraId="1B5466CB" w14:textId="77777777" w:rsidR="009C4057" w:rsidRPr="0085618F" w:rsidRDefault="009C4057" w:rsidP="004A4C8C">
            <w:pPr>
              <w:ind w:left="110"/>
              <w:jc w:val="center"/>
              <w:rPr>
                <w:b/>
                <w:sz w:val="8"/>
                <w:szCs w:val="20"/>
              </w:rPr>
            </w:pPr>
          </w:p>
          <w:p w14:paraId="0FF8286E" w14:textId="77777777" w:rsidR="009C4057" w:rsidRPr="0085618F" w:rsidRDefault="009C4057" w:rsidP="004A4C8C">
            <w:pPr>
              <w:ind w:left="110"/>
              <w:jc w:val="center"/>
              <w:rPr>
                <w:sz w:val="16"/>
                <w:szCs w:val="16"/>
              </w:rPr>
            </w:pPr>
            <w:r w:rsidRPr="0085618F">
              <w:rPr>
                <w:sz w:val="16"/>
                <w:szCs w:val="16"/>
              </w:rPr>
              <w:t>El desarrollo de las actividades académicas se distribuye en tres fases.</w:t>
            </w:r>
          </w:p>
        </w:tc>
      </w:tr>
      <w:tr w:rsidR="009C4057" w:rsidRPr="003C55D9" w14:paraId="0380F4C4" w14:textId="77777777" w:rsidTr="004A4C8C">
        <w:trPr>
          <w:cantSplit/>
          <w:trHeight w:val="597"/>
        </w:trPr>
        <w:tc>
          <w:tcPr>
            <w:tcW w:w="8275" w:type="dxa"/>
            <w:gridSpan w:val="8"/>
            <w:vAlign w:val="center"/>
          </w:tcPr>
          <w:p w14:paraId="61FFAAA0" w14:textId="77777777" w:rsidR="009C4057" w:rsidRPr="0085618F" w:rsidRDefault="009C4057" w:rsidP="004A4C8C">
            <w:pPr>
              <w:ind w:left="357"/>
              <w:rPr>
                <w:sz w:val="20"/>
                <w:szCs w:val="20"/>
              </w:rPr>
            </w:pPr>
            <w:r w:rsidRPr="0085618F">
              <w:rPr>
                <w:sz w:val="20"/>
                <w:szCs w:val="20"/>
              </w:rPr>
              <w:t>1.2.-</w:t>
            </w:r>
            <w:r w:rsidRPr="0085618F">
              <w:rPr>
                <w:b/>
              </w:rPr>
              <w:t xml:space="preserve"> </w:t>
            </w:r>
            <w:r w:rsidRPr="0085618F">
              <w:rPr>
                <w:sz w:val="20"/>
                <w:szCs w:val="20"/>
              </w:rPr>
              <w:t xml:space="preserve">Peso Académico de la Asignatura. </w:t>
            </w:r>
          </w:p>
        </w:tc>
        <w:tc>
          <w:tcPr>
            <w:tcW w:w="1786" w:type="dxa"/>
            <w:vMerge w:val="restart"/>
            <w:vAlign w:val="center"/>
          </w:tcPr>
          <w:p w14:paraId="284198BD" w14:textId="77777777" w:rsidR="009C4057" w:rsidRPr="0085618F" w:rsidRDefault="009C4057" w:rsidP="004A4C8C">
            <w:pPr>
              <w:jc w:val="center"/>
              <w:rPr>
                <w:b/>
                <w:sz w:val="16"/>
                <w:szCs w:val="16"/>
              </w:rPr>
            </w:pPr>
            <w:r w:rsidRPr="0085618F">
              <w:rPr>
                <w:sz w:val="16"/>
                <w:szCs w:val="16"/>
              </w:rPr>
              <w:t>Cada semestre académico comprende dieciocho semanas</w:t>
            </w:r>
            <w:r w:rsidRPr="0085618F">
              <w:rPr>
                <w:b/>
                <w:sz w:val="16"/>
                <w:szCs w:val="16"/>
              </w:rPr>
              <w:t>.</w:t>
            </w:r>
          </w:p>
          <w:p w14:paraId="778D519D" w14:textId="77777777" w:rsidR="009C4057" w:rsidRPr="0085618F" w:rsidRDefault="009C4057" w:rsidP="004A4C8C">
            <w:pPr>
              <w:jc w:val="center"/>
              <w:rPr>
                <w:sz w:val="14"/>
                <w:szCs w:val="14"/>
              </w:rPr>
            </w:pPr>
            <w:r w:rsidRPr="0085618F">
              <w:rPr>
                <w:sz w:val="14"/>
                <w:szCs w:val="14"/>
              </w:rPr>
              <w:t>(Resolución Nº 6199-CU-2016)</w:t>
            </w:r>
          </w:p>
        </w:tc>
      </w:tr>
      <w:tr w:rsidR="009C4057" w:rsidRPr="003C55D9" w14:paraId="559E608F" w14:textId="77777777" w:rsidTr="004A4C8C">
        <w:trPr>
          <w:cantSplit/>
          <w:trHeight w:val="484"/>
        </w:trPr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14:paraId="053AB915" w14:textId="77777777" w:rsidR="009C4057" w:rsidRPr="0085618F" w:rsidRDefault="009C4057" w:rsidP="004A4C8C">
            <w:pPr>
              <w:ind w:left="-70" w:right="-70"/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CRÉDITOS</w:t>
            </w:r>
          </w:p>
        </w:tc>
        <w:tc>
          <w:tcPr>
            <w:tcW w:w="3998" w:type="dxa"/>
            <w:gridSpan w:val="4"/>
            <w:shd w:val="clear" w:color="auto" w:fill="D9D9D9" w:themeFill="background1" w:themeFillShade="D9"/>
            <w:vAlign w:val="center"/>
          </w:tcPr>
          <w:p w14:paraId="38DAFEBF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SEMANALES</w:t>
            </w:r>
          </w:p>
        </w:tc>
        <w:tc>
          <w:tcPr>
            <w:tcW w:w="2994" w:type="dxa"/>
            <w:gridSpan w:val="3"/>
            <w:shd w:val="clear" w:color="auto" w:fill="D9D9D9" w:themeFill="background1" w:themeFillShade="D9"/>
            <w:vAlign w:val="center"/>
          </w:tcPr>
          <w:p w14:paraId="446BADFE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SEMESTRALES</w:t>
            </w:r>
          </w:p>
        </w:tc>
        <w:tc>
          <w:tcPr>
            <w:tcW w:w="1786" w:type="dxa"/>
            <w:vMerge/>
            <w:vAlign w:val="center"/>
          </w:tcPr>
          <w:p w14:paraId="71FEC37C" w14:textId="77777777" w:rsidR="009C4057" w:rsidRPr="0085618F" w:rsidRDefault="009C4057" w:rsidP="004A4C8C">
            <w:pPr>
              <w:ind w:left="72"/>
              <w:jc w:val="center"/>
              <w:rPr>
                <w:sz w:val="16"/>
                <w:szCs w:val="16"/>
              </w:rPr>
            </w:pPr>
          </w:p>
        </w:tc>
      </w:tr>
      <w:tr w:rsidR="009C4057" w:rsidRPr="003C55D9" w14:paraId="61EB7B8F" w14:textId="77777777" w:rsidTr="004A4C8C">
        <w:trPr>
          <w:cantSplit/>
          <w:trHeight w:val="333"/>
        </w:trPr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37EB392C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43" w:type="dxa"/>
            <w:vMerge w:val="restart"/>
            <w:shd w:val="clear" w:color="auto" w:fill="D9D9D9" w:themeFill="background1" w:themeFillShade="D9"/>
            <w:vAlign w:val="center"/>
          </w:tcPr>
          <w:p w14:paraId="55FD240D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Teóricas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  <w:vAlign w:val="center"/>
          </w:tcPr>
          <w:p w14:paraId="6B5CE31B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Prácticas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14:paraId="65818196" w14:textId="77777777" w:rsidR="009C4057" w:rsidRPr="0085618F" w:rsidRDefault="009C4057" w:rsidP="004A4C8C">
            <w:pPr>
              <w:ind w:right="-69"/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17"/>
                <w:szCs w:val="17"/>
              </w:rPr>
              <w:t>Horas Virtuales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14:paraId="34553E38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Teóricas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14:paraId="4540C54F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Prácticas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14:paraId="60DE2ECE" w14:textId="77777777" w:rsidR="009C4057" w:rsidRPr="0085618F" w:rsidRDefault="009C4057" w:rsidP="004A4C8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Virtuales</w:t>
            </w:r>
          </w:p>
        </w:tc>
        <w:tc>
          <w:tcPr>
            <w:tcW w:w="1786" w:type="dxa"/>
            <w:vMerge/>
            <w:vAlign w:val="center"/>
          </w:tcPr>
          <w:p w14:paraId="46B67D23" w14:textId="77777777" w:rsidR="009C4057" w:rsidRPr="0085618F" w:rsidRDefault="009C4057" w:rsidP="004A4C8C">
            <w:pPr>
              <w:ind w:left="72"/>
              <w:jc w:val="center"/>
              <w:rPr>
                <w:sz w:val="16"/>
                <w:szCs w:val="16"/>
              </w:rPr>
            </w:pPr>
          </w:p>
        </w:tc>
      </w:tr>
      <w:tr w:rsidR="009C4057" w:rsidRPr="003C55D9" w14:paraId="43C5B7CA" w14:textId="77777777" w:rsidTr="004A4C8C">
        <w:trPr>
          <w:cantSplit/>
          <w:trHeight w:val="355"/>
        </w:trPr>
        <w:tc>
          <w:tcPr>
            <w:tcW w:w="1283" w:type="dxa"/>
            <w:vMerge/>
            <w:vAlign w:val="center"/>
          </w:tcPr>
          <w:p w14:paraId="21F0009B" w14:textId="77777777" w:rsidR="009C4057" w:rsidRPr="0085618F" w:rsidRDefault="009C4057" w:rsidP="004A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14:paraId="0F54041E" w14:textId="77777777" w:rsidR="009C4057" w:rsidRPr="0085618F" w:rsidRDefault="009C4057" w:rsidP="004A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252EA327" w14:textId="77777777" w:rsidR="009C4057" w:rsidRPr="0085618F" w:rsidRDefault="009C4057" w:rsidP="004A4C8C">
            <w:pPr>
              <w:jc w:val="center"/>
              <w:rPr>
                <w:b/>
                <w:sz w:val="17"/>
                <w:szCs w:val="17"/>
              </w:rPr>
            </w:pPr>
            <w:r w:rsidRPr="0085618F">
              <w:rPr>
                <w:b/>
                <w:sz w:val="17"/>
                <w:szCs w:val="17"/>
              </w:rPr>
              <w:t>Práctica de Aula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935E81D" w14:textId="77777777" w:rsidR="009C4057" w:rsidRPr="0085618F" w:rsidRDefault="009C4057" w:rsidP="004A4C8C">
            <w:pPr>
              <w:ind w:right="-70"/>
              <w:jc w:val="center"/>
              <w:rPr>
                <w:b/>
                <w:sz w:val="17"/>
                <w:szCs w:val="17"/>
              </w:rPr>
            </w:pPr>
            <w:r w:rsidRPr="0085618F">
              <w:rPr>
                <w:b/>
                <w:sz w:val="17"/>
                <w:szCs w:val="17"/>
              </w:rPr>
              <w:t>Jefe de Prácticas</w:t>
            </w: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14:paraId="741644F3" w14:textId="77777777" w:rsidR="009C4057" w:rsidRPr="0085618F" w:rsidRDefault="009C4057" w:rsidP="004A4C8C">
            <w:pPr>
              <w:ind w:right="7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8" w:type="dxa"/>
            <w:vMerge/>
            <w:vAlign w:val="center"/>
          </w:tcPr>
          <w:p w14:paraId="156002C2" w14:textId="77777777" w:rsidR="009C4057" w:rsidRPr="0085618F" w:rsidRDefault="009C4057" w:rsidP="004A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14:paraId="1F569649" w14:textId="77777777" w:rsidR="009C4057" w:rsidRPr="0085618F" w:rsidRDefault="009C4057" w:rsidP="004A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57D01EC6" w14:textId="77777777" w:rsidR="009C4057" w:rsidRPr="0085618F" w:rsidRDefault="009C4057" w:rsidP="004A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vAlign w:val="center"/>
          </w:tcPr>
          <w:p w14:paraId="66396ADE" w14:textId="77777777" w:rsidR="009C4057" w:rsidRPr="0085618F" w:rsidRDefault="009C4057" w:rsidP="004A4C8C">
            <w:pPr>
              <w:ind w:left="72"/>
              <w:jc w:val="center"/>
              <w:rPr>
                <w:sz w:val="16"/>
                <w:szCs w:val="16"/>
              </w:rPr>
            </w:pPr>
          </w:p>
        </w:tc>
      </w:tr>
      <w:tr w:rsidR="009C4057" w:rsidRPr="003C55D9" w14:paraId="04A1E605" w14:textId="77777777" w:rsidTr="004A4C8C">
        <w:trPr>
          <w:cantSplit/>
          <w:trHeight w:val="758"/>
        </w:trPr>
        <w:tc>
          <w:tcPr>
            <w:tcW w:w="1283" w:type="dxa"/>
            <w:vAlign w:val="center"/>
          </w:tcPr>
          <w:p w14:paraId="1328A4DD" w14:textId="784E4864" w:rsidR="009C4057" w:rsidRPr="0085618F" w:rsidRDefault="009C4057" w:rsidP="004A4C8C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9497C04" w14:textId="2945DD7A" w:rsidR="009C4057" w:rsidRPr="0085618F" w:rsidRDefault="009C4057" w:rsidP="004A4C8C">
            <w:pPr>
              <w:jc w:val="center"/>
            </w:pPr>
          </w:p>
        </w:tc>
        <w:tc>
          <w:tcPr>
            <w:tcW w:w="1000" w:type="dxa"/>
            <w:vAlign w:val="center"/>
          </w:tcPr>
          <w:p w14:paraId="3327751A" w14:textId="79A425AA" w:rsidR="009C4057" w:rsidRPr="0085618F" w:rsidRDefault="009C4057" w:rsidP="004A4C8C">
            <w:pPr>
              <w:jc w:val="center"/>
            </w:pPr>
          </w:p>
        </w:tc>
        <w:tc>
          <w:tcPr>
            <w:tcW w:w="856" w:type="dxa"/>
            <w:vAlign w:val="center"/>
          </w:tcPr>
          <w:p w14:paraId="0BC44382" w14:textId="7D9FE1BE" w:rsidR="009C4057" w:rsidRPr="0085618F" w:rsidRDefault="009C4057" w:rsidP="004A4C8C">
            <w:pPr>
              <w:jc w:val="center"/>
            </w:pPr>
          </w:p>
        </w:tc>
        <w:tc>
          <w:tcPr>
            <w:tcW w:w="999" w:type="dxa"/>
            <w:vAlign w:val="center"/>
          </w:tcPr>
          <w:p w14:paraId="035E9CA2" w14:textId="77777777" w:rsidR="009C4057" w:rsidRPr="0085618F" w:rsidRDefault="009C4057" w:rsidP="004A4C8C">
            <w:pPr>
              <w:jc w:val="center"/>
            </w:pPr>
          </w:p>
        </w:tc>
        <w:tc>
          <w:tcPr>
            <w:tcW w:w="998" w:type="dxa"/>
            <w:vAlign w:val="center"/>
          </w:tcPr>
          <w:p w14:paraId="5FABB47D" w14:textId="0D18707B" w:rsidR="009C4057" w:rsidRPr="0085618F" w:rsidRDefault="009C4057" w:rsidP="004A4C8C">
            <w:pPr>
              <w:jc w:val="center"/>
            </w:pPr>
          </w:p>
        </w:tc>
        <w:tc>
          <w:tcPr>
            <w:tcW w:w="999" w:type="dxa"/>
            <w:vAlign w:val="center"/>
          </w:tcPr>
          <w:p w14:paraId="5937FDBE" w14:textId="6F5438EB" w:rsidR="009C4057" w:rsidRPr="0085618F" w:rsidRDefault="009C4057" w:rsidP="004A4C8C">
            <w:pPr>
              <w:jc w:val="center"/>
            </w:pPr>
          </w:p>
        </w:tc>
        <w:tc>
          <w:tcPr>
            <w:tcW w:w="997" w:type="dxa"/>
            <w:vAlign w:val="center"/>
          </w:tcPr>
          <w:p w14:paraId="540E5629" w14:textId="77777777" w:rsidR="009C4057" w:rsidRPr="0085618F" w:rsidRDefault="009C4057" w:rsidP="004A4C8C">
            <w:pPr>
              <w:jc w:val="center"/>
            </w:pPr>
          </w:p>
        </w:tc>
        <w:tc>
          <w:tcPr>
            <w:tcW w:w="1786" w:type="dxa"/>
            <w:vMerge/>
            <w:vAlign w:val="center"/>
          </w:tcPr>
          <w:p w14:paraId="450C5190" w14:textId="77777777" w:rsidR="009C4057" w:rsidRPr="0085618F" w:rsidRDefault="009C4057" w:rsidP="004A4C8C">
            <w:pPr>
              <w:ind w:left="72"/>
              <w:jc w:val="center"/>
              <w:rPr>
                <w:sz w:val="16"/>
                <w:szCs w:val="16"/>
              </w:rPr>
            </w:pPr>
          </w:p>
        </w:tc>
      </w:tr>
      <w:tr w:rsidR="009C4057" w:rsidRPr="003C55D9" w14:paraId="33EB68C4" w14:textId="77777777" w:rsidTr="004A4C8C">
        <w:trPr>
          <w:cantSplit/>
          <w:trHeight w:val="400"/>
        </w:trPr>
        <w:tc>
          <w:tcPr>
            <w:tcW w:w="10061" w:type="dxa"/>
            <w:gridSpan w:val="9"/>
            <w:tcBorders>
              <w:top w:val="nil"/>
            </w:tcBorders>
          </w:tcPr>
          <w:p w14:paraId="52020616" w14:textId="6A3943AA" w:rsidR="009C4057" w:rsidRDefault="009C4057" w:rsidP="004A4C8C">
            <w:pPr>
              <w:rPr>
                <w:sz w:val="20"/>
                <w:szCs w:val="20"/>
              </w:rPr>
            </w:pPr>
            <w:r w:rsidRPr="0085618F">
              <w:rPr>
                <w:sz w:val="20"/>
                <w:szCs w:val="20"/>
              </w:rPr>
              <w:t xml:space="preserve">        1.3</w:t>
            </w:r>
            <w:r w:rsidRPr="0085618F">
              <w:rPr>
                <w:b/>
                <w:sz w:val="20"/>
                <w:szCs w:val="20"/>
              </w:rPr>
              <w:t xml:space="preserve">.- </w:t>
            </w:r>
            <w:proofErr w:type="gramStart"/>
            <w:r w:rsidRPr="0085618F">
              <w:rPr>
                <w:sz w:val="20"/>
                <w:szCs w:val="20"/>
              </w:rPr>
              <w:t>Código,  nombre</w:t>
            </w:r>
            <w:proofErr w:type="gramEnd"/>
            <w:r w:rsidRPr="0085618F">
              <w:rPr>
                <w:sz w:val="20"/>
                <w:szCs w:val="20"/>
              </w:rPr>
              <w:t xml:space="preserve"> y créditos de  Asignaturas Equivalentes:  </w:t>
            </w:r>
          </w:p>
          <w:p w14:paraId="31E5C400" w14:textId="77777777" w:rsidR="00DD3D2C" w:rsidRPr="0085618F" w:rsidRDefault="00DD3D2C" w:rsidP="00DD3D2C">
            <w:pPr>
              <w:ind w:left="776"/>
              <w:rPr>
                <w:sz w:val="20"/>
                <w:szCs w:val="20"/>
              </w:rPr>
            </w:pPr>
          </w:p>
          <w:p w14:paraId="32B063A4" w14:textId="77777777" w:rsidR="009C4057" w:rsidRPr="0085618F" w:rsidRDefault="009C4057" w:rsidP="004A4C8C">
            <w:pPr>
              <w:ind w:left="851"/>
              <w:rPr>
                <w:sz w:val="20"/>
                <w:szCs w:val="20"/>
              </w:rPr>
            </w:pPr>
          </w:p>
        </w:tc>
      </w:tr>
      <w:tr w:rsidR="009C4057" w:rsidRPr="003C55D9" w14:paraId="47B4F573" w14:textId="77777777" w:rsidTr="004A4C8C">
        <w:trPr>
          <w:cantSplit/>
          <w:trHeight w:val="400"/>
        </w:trPr>
        <w:tc>
          <w:tcPr>
            <w:tcW w:w="10061" w:type="dxa"/>
            <w:gridSpan w:val="9"/>
          </w:tcPr>
          <w:p w14:paraId="691EE70A" w14:textId="77777777" w:rsidR="009C4057" w:rsidRPr="0085618F" w:rsidRDefault="009C4057" w:rsidP="004A4C8C">
            <w:pPr>
              <w:rPr>
                <w:sz w:val="20"/>
                <w:szCs w:val="20"/>
              </w:rPr>
            </w:pPr>
            <w:r w:rsidRPr="0085618F">
              <w:rPr>
                <w:sz w:val="20"/>
                <w:szCs w:val="20"/>
              </w:rPr>
              <w:t xml:space="preserve">        1.4.- Código </w:t>
            </w:r>
            <w:proofErr w:type="gramStart"/>
            <w:r w:rsidRPr="0085618F">
              <w:rPr>
                <w:sz w:val="20"/>
                <w:szCs w:val="20"/>
              </w:rPr>
              <w:t>y  nombre</w:t>
            </w:r>
            <w:proofErr w:type="gramEnd"/>
            <w:r w:rsidRPr="0085618F">
              <w:rPr>
                <w:sz w:val="20"/>
                <w:szCs w:val="20"/>
              </w:rPr>
              <w:t xml:space="preserve"> de  Asignaturas Pre-requisito:  </w:t>
            </w:r>
          </w:p>
          <w:p w14:paraId="59AA6B37" w14:textId="77777777" w:rsidR="009C4057" w:rsidRDefault="009C4057" w:rsidP="004A4C8C">
            <w:pPr>
              <w:ind w:left="851"/>
              <w:rPr>
                <w:sz w:val="20"/>
                <w:szCs w:val="20"/>
              </w:rPr>
            </w:pPr>
          </w:p>
          <w:p w14:paraId="6192618B" w14:textId="323FEE6C" w:rsidR="00DD3D2C" w:rsidRPr="0085618F" w:rsidRDefault="00DD3D2C" w:rsidP="004A4C8C">
            <w:pPr>
              <w:ind w:left="851"/>
              <w:rPr>
                <w:sz w:val="20"/>
                <w:szCs w:val="20"/>
              </w:rPr>
            </w:pPr>
          </w:p>
        </w:tc>
      </w:tr>
      <w:tr w:rsidR="009C4057" w:rsidRPr="008B4D84" w14:paraId="1EEBA8A4" w14:textId="77777777" w:rsidTr="008B4D84">
        <w:trPr>
          <w:cantSplit/>
          <w:trHeight w:val="340"/>
        </w:trPr>
        <w:tc>
          <w:tcPr>
            <w:tcW w:w="10061" w:type="dxa"/>
            <w:gridSpan w:val="9"/>
            <w:shd w:val="clear" w:color="auto" w:fill="D9D9D9" w:themeFill="background1" w:themeFillShade="D9"/>
            <w:vAlign w:val="center"/>
          </w:tcPr>
          <w:p w14:paraId="04392276" w14:textId="77777777" w:rsidR="009C4057" w:rsidRPr="008B4D84" w:rsidRDefault="009C4057" w:rsidP="00DD3D2C">
            <w:pPr>
              <w:ind w:left="360" w:hanging="360"/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t>2. SUMILLA</w:t>
            </w:r>
          </w:p>
        </w:tc>
      </w:tr>
      <w:tr w:rsidR="009C4057" w:rsidRPr="003C55D9" w14:paraId="5F53387E" w14:textId="77777777" w:rsidTr="00DD3D2C">
        <w:trPr>
          <w:cantSplit/>
          <w:trHeight w:val="2089"/>
        </w:trPr>
        <w:tc>
          <w:tcPr>
            <w:tcW w:w="10061" w:type="dxa"/>
            <w:gridSpan w:val="9"/>
          </w:tcPr>
          <w:p w14:paraId="51B14FA7" w14:textId="77777777" w:rsidR="009C4057" w:rsidRPr="0085618F" w:rsidRDefault="009C4057" w:rsidP="004A4C8C">
            <w:pPr>
              <w:jc w:val="both"/>
              <w:rPr>
                <w:b/>
              </w:rPr>
            </w:pPr>
          </w:p>
          <w:p w14:paraId="73BEFFF8" w14:textId="06702369" w:rsidR="00F62176" w:rsidRDefault="00F62176" w:rsidP="004A4C8C">
            <w:pPr>
              <w:jc w:val="both"/>
              <w:rPr>
                <w:b/>
                <w:sz w:val="22"/>
                <w:szCs w:val="22"/>
              </w:rPr>
            </w:pPr>
          </w:p>
          <w:p w14:paraId="170B383B" w14:textId="2478F50B" w:rsidR="00DD3D2C" w:rsidRDefault="00DD3D2C" w:rsidP="004A4C8C">
            <w:pPr>
              <w:jc w:val="both"/>
              <w:rPr>
                <w:b/>
                <w:sz w:val="22"/>
                <w:szCs w:val="22"/>
              </w:rPr>
            </w:pPr>
          </w:p>
          <w:p w14:paraId="0DFE8339" w14:textId="77FCE537" w:rsidR="00DD3D2C" w:rsidRPr="0085618F" w:rsidRDefault="00DD3D2C" w:rsidP="004A4C8C">
            <w:pPr>
              <w:jc w:val="both"/>
              <w:rPr>
                <w:b/>
              </w:rPr>
            </w:pPr>
          </w:p>
          <w:p w14:paraId="12FD4BFA" w14:textId="77777777" w:rsidR="00F62176" w:rsidRPr="0085618F" w:rsidRDefault="00F62176" w:rsidP="004A4C8C">
            <w:pPr>
              <w:jc w:val="both"/>
              <w:rPr>
                <w:b/>
              </w:rPr>
            </w:pPr>
          </w:p>
          <w:p w14:paraId="4E957138" w14:textId="77777777" w:rsidR="00F62176" w:rsidRPr="0085618F" w:rsidRDefault="00F62176" w:rsidP="004A4C8C">
            <w:pPr>
              <w:jc w:val="both"/>
              <w:rPr>
                <w:b/>
              </w:rPr>
            </w:pPr>
          </w:p>
          <w:p w14:paraId="716CF880" w14:textId="77777777" w:rsidR="00F62176" w:rsidRPr="0085618F" w:rsidRDefault="00F62176" w:rsidP="004A4C8C">
            <w:pPr>
              <w:jc w:val="both"/>
              <w:rPr>
                <w:b/>
              </w:rPr>
            </w:pPr>
          </w:p>
          <w:p w14:paraId="150E43FF" w14:textId="5625564F" w:rsidR="00F62176" w:rsidRPr="0085618F" w:rsidRDefault="00F62176" w:rsidP="004A4C8C">
            <w:pPr>
              <w:jc w:val="both"/>
              <w:rPr>
                <w:b/>
              </w:rPr>
            </w:pPr>
          </w:p>
        </w:tc>
      </w:tr>
      <w:tr w:rsidR="009C4057" w:rsidRPr="008B4D84" w14:paraId="41468438" w14:textId="77777777" w:rsidTr="008B4D84">
        <w:trPr>
          <w:cantSplit/>
          <w:trHeight w:val="357"/>
        </w:trPr>
        <w:tc>
          <w:tcPr>
            <w:tcW w:w="10061" w:type="dxa"/>
            <w:gridSpan w:val="9"/>
            <w:shd w:val="clear" w:color="auto" w:fill="D9D9D9" w:themeFill="background1" w:themeFillShade="D9"/>
          </w:tcPr>
          <w:p w14:paraId="16AB3615" w14:textId="2C677E95" w:rsidR="009C4057" w:rsidRPr="008B4D84" w:rsidRDefault="009C4057" w:rsidP="00DD3D2C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t xml:space="preserve">COMPETENCIAS DEL PERFIL DE EGRESO </w:t>
            </w:r>
            <w:r w:rsidR="00540759" w:rsidRPr="008B4D84">
              <w:rPr>
                <w:b/>
                <w:sz w:val="22"/>
                <w:szCs w:val="22"/>
              </w:rPr>
              <w:t xml:space="preserve">A </w:t>
            </w:r>
            <w:r w:rsidR="009A1232" w:rsidRPr="008B4D84">
              <w:rPr>
                <w:b/>
                <w:sz w:val="22"/>
                <w:szCs w:val="22"/>
              </w:rPr>
              <w:t>LAS QUE C</w:t>
            </w:r>
            <w:r w:rsidR="00540759" w:rsidRPr="008B4D84">
              <w:rPr>
                <w:b/>
                <w:sz w:val="22"/>
                <w:szCs w:val="22"/>
              </w:rPr>
              <w:t>ONTRIBUYE</w:t>
            </w:r>
            <w:r w:rsidRPr="008B4D84">
              <w:rPr>
                <w:b/>
                <w:sz w:val="22"/>
                <w:szCs w:val="22"/>
              </w:rPr>
              <w:t xml:space="preserve"> LA ASIGNATURA</w:t>
            </w:r>
          </w:p>
        </w:tc>
      </w:tr>
      <w:tr w:rsidR="009C4057" w:rsidRPr="003C55D9" w14:paraId="5AD03B16" w14:textId="77777777" w:rsidTr="004A4C8C">
        <w:trPr>
          <w:cantSplit/>
          <w:trHeight w:val="2371"/>
        </w:trPr>
        <w:tc>
          <w:tcPr>
            <w:tcW w:w="10061" w:type="dxa"/>
            <w:gridSpan w:val="9"/>
          </w:tcPr>
          <w:p w14:paraId="59CA7CE2" w14:textId="77777777" w:rsidR="00094E2C" w:rsidRPr="0085618F" w:rsidRDefault="00094E2C" w:rsidP="004A4C8C">
            <w:pPr>
              <w:pStyle w:val="NormalWeb"/>
              <w:spacing w:after="0" w:afterAutospacing="0"/>
            </w:pPr>
          </w:p>
          <w:p w14:paraId="6D0E5862" w14:textId="6E3C1192" w:rsidR="009C4057" w:rsidRPr="0085618F" w:rsidRDefault="009C4057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117B07F3" w14:textId="37ECBD22" w:rsidR="00F62176" w:rsidRPr="0085618F" w:rsidRDefault="00F62176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1020A29D" w14:textId="3BF26212" w:rsidR="00F62176" w:rsidRDefault="00F62176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5CA92660" w14:textId="603228E9" w:rsidR="00DD3D2C" w:rsidRDefault="00DD3D2C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7F584C08" w14:textId="77777777" w:rsidR="00DD3D2C" w:rsidRPr="0085618F" w:rsidRDefault="00DD3D2C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70DBB936" w14:textId="6E9F1778" w:rsidR="00F62176" w:rsidRPr="0085618F" w:rsidRDefault="00F62176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3A1AB9BB" w14:textId="77777777" w:rsidR="00094E2C" w:rsidRPr="0085618F" w:rsidRDefault="00094E2C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8213EF5" w14:textId="77777777" w:rsidR="00094E2C" w:rsidRPr="0085618F" w:rsidRDefault="00094E2C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056FF432" w14:textId="77777777" w:rsidR="00094E2C" w:rsidRPr="0085618F" w:rsidRDefault="00094E2C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2298CBD4" w14:textId="47F46267" w:rsidR="00AD669D" w:rsidRPr="0085618F" w:rsidRDefault="00AD669D" w:rsidP="004A4C8C">
            <w:pPr>
              <w:pStyle w:val="Prrafodelista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9C4057" w:rsidRPr="008B4D84" w14:paraId="667DFF8E" w14:textId="77777777" w:rsidTr="008B4D84">
        <w:trPr>
          <w:cantSplit/>
          <w:trHeight w:val="340"/>
        </w:trPr>
        <w:tc>
          <w:tcPr>
            <w:tcW w:w="10061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0177A83E" w14:textId="479CC527" w:rsidR="009C4057" w:rsidRPr="008B4D84" w:rsidRDefault="009C4057" w:rsidP="00DD3D2C">
            <w:pPr>
              <w:pStyle w:val="Prrafodelista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lastRenderedPageBreak/>
              <w:t>COMPETENCIAS</w:t>
            </w:r>
            <w:r w:rsidR="00540759" w:rsidRPr="008B4D84">
              <w:rPr>
                <w:b/>
                <w:sz w:val="22"/>
                <w:szCs w:val="22"/>
              </w:rPr>
              <w:t xml:space="preserve"> PROPIAS DE LA ASIGNATURA</w:t>
            </w:r>
          </w:p>
        </w:tc>
      </w:tr>
      <w:tr w:rsidR="009C4057" w:rsidRPr="003C55D9" w14:paraId="00EC08C0" w14:textId="77777777" w:rsidTr="004A4C8C">
        <w:trPr>
          <w:cantSplit/>
          <w:trHeight w:val="1668"/>
        </w:trPr>
        <w:tc>
          <w:tcPr>
            <w:tcW w:w="10061" w:type="dxa"/>
            <w:gridSpan w:val="9"/>
          </w:tcPr>
          <w:p w14:paraId="67DD30FB" w14:textId="77777777" w:rsidR="00AD669D" w:rsidRPr="0085618F" w:rsidRDefault="00AD669D" w:rsidP="00DD3D2C">
            <w:pPr>
              <w:ind w:left="67" w:right="529"/>
              <w:jc w:val="both"/>
              <w:rPr>
                <w:sz w:val="20"/>
                <w:szCs w:val="16"/>
              </w:rPr>
            </w:pPr>
          </w:p>
          <w:p w14:paraId="230B3B3B" w14:textId="6E017C98" w:rsidR="009C4057" w:rsidRPr="0085618F" w:rsidRDefault="009C4057" w:rsidP="00DD3D2C">
            <w:pPr>
              <w:ind w:left="67" w:right="529"/>
              <w:jc w:val="both"/>
              <w:rPr>
                <w:b/>
              </w:rPr>
            </w:pPr>
          </w:p>
        </w:tc>
      </w:tr>
      <w:tr w:rsidR="009C4057" w:rsidRPr="008B4D84" w14:paraId="12E9B02C" w14:textId="77777777" w:rsidTr="008B4D84">
        <w:trPr>
          <w:cantSplit/>
          <w:trHeight w:val="340"/>
        </w:trPr>
        <w:tc>
          <w:tcPr>
            <w:tcW w:w="1006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1857B5" w14:textId="77777777" w:rsidR="009C4057" w:rsidRPr="008B4D84" w:rsidRDefault="009C4057" w:rsidP="00DD3D2C">
            <w:pPr>
              <w:pStyle w:val="Prrafodelista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t>CONTENIDOS BÁSICOS DE LA ASIGNATURA</w:t>
            </w:r>
          </w:p>
        </w:tc>
      </w:tr>
      <w:tr w:rsidR="009C4057" w:rsidRPr="003C55D9" w14:paraId="77D25811" w14:textId="77777777" w:rsidTr="004A4C8C">
        <w:trPr>
          <w:cantSplit/>
          <w:trHeight w:val="2586"/>
        </w:trPr>
        <w:tc>
          <w:tcPr>
            <w:tcW w:w="10061" w:type="dxa"/>
            <w:gridSpan w:val="9"/>
            <w:tcBorders>
              <w:bottom w:val="single" w:sz="4" w:space="0" w:color="auto"/>
            </w:tcBorders>
          </w:tcPr>
          <w:p w14:paraId="4B4B96E1" w14:textId="77777777" w:rsidR="009C4057" w:rsidRDefault="009C4057" w:rsidP="00DD3D2C">
            <w:pPr>
              <w:ind w:left="67"/>
              <w:rPr>
                <w:b/>
              </w:rPr>
            </w:pPr>
          </w:p>
          <w:p w14:paraId="3893CA7E" w14:textId="77777777" w:rsidR="00DD3D2C" w:rsidRDefault="00DD3D2C" w:rsidP="00DD3D2C">
            <w:pPr>
              <w:ind w:left="67"/>
              <w:rPr>
                <w:b/>
              </w:rPr>
            </w:pPr>
          </w:p>
          <w:p w14:paraId="0F5981B9" w14:textId="2DE801A4" w:rsidR="00DD3D2C" w:rsidRPr="0085618F" w:rsidRDefault="00DD3D2C" w:rsidP="00DD3D2C">
            <w:pPr>
              <w:ind w:left="67"/>
              <w:rPr>
                <w:b/>
              </w:rPr>
            </w:pPr>
          </w:p>
        </w:tc>
      </w:tr>
      <w:tr w:rsidR="009C4057" w:rsidRPr="008B4D84" w14:paraId="43B7056F" w14:textId="77777777" w:rsidTr="008B4D84">
        <w:trPr>
          <w:cantSplit/>
          <w:trHeight w:val="340"/>
        </w:trPr>
        <w:tc>
          <w:tcPr>
            <w:tcW w:w="10061" w:type="dxa"/>
            <w:gridSpan w:val="9"/>
            <w:shd w:val="clear" w:color="auto" w:fill="D9D9D9" w:themeFill="background1" w:themeFillShade="D9"/>
          </w:tcPr>
          <w:p w14:paraId="5B89776A" w14:textId="77777777" w:rsidR="009C4057" w:rsidRPr="008B4D84" w:rsidRDefault="009C4057" w:rsidP="00DD3D2C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t xml:space="preserve">EVALUACIÓN  </w:t>
            </w:r>
            <w:r w:rsidRPr="008B4D8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DE COMPETENCIAS ADQUIRIDAS</w:t>
            </w:r>
          </w:p>
        </w:tc>
      </w:tr>
      <w:tr w:rsidR="009C4057" w:rsidRPr="003C55D9" w14:paraId="6B49EC3F" w14:textId="77777777" w:rsidTr="004A4C8C">
        <w:trPr>
          <w:cantSplit/>
          <w:trHeight w:val="922"/>
        </w:trPr>
        <w:tc>
          <w:tcPr>
            <w:tcW w:w="10061" w:type="dxa"/>
            <w:gridSpan w:val="9"/>
          </w:tcPr>
          <w:p w14:paraId="5F584AB0" w14:textId="77777777" w:rsidR="009C4057" w:rsidRPr="0085618F" w:rsidRDefault="009C4057" w:rsidP="004A4C8C">
            <w:pPr>
              <w:rPr>
                <w:b/>
                <w:sz w:val="22"/>
                <w:szCs w:val="20"/>
              </w:rPr>
            </w:pPr>
            <w:r w:rsidRPr="0085618F">
              <w:rPr>
                <w:b/>
                <w:sz w:val="22"/>
                <w:szCs w:val="20"/>
              </w:rPr>
              <w:t xml:space="preserve">RESULTADOS DE APRENDIZAJE </w:t>
            </w:r>
          </w:p>
          <w:p w14:paraId="59363A32" w14:textId="77777777" w:rsidR="009C4057" w:rsidRPr="0085618F" w:rsidRDefault="009C4057" w:rsidP="004A4C8C">
            <w:pPr>
              <w:rPr>
                <w:b/>
                <w:sz w:val="22"/>
                <w:szCs w:val="20"/>
              </w:rPr>
            </w:pPr>
            <w:r w:rsidRPr="0085618F">
              <w:rPr>
                <w:b/>
                <w:sz w:val="22"/>
                <w:szCs w:val="20"/>
              </w:rPr>
              <w:t>Evidencias de conocimiento</w:t>
            </w:r>
            <w:r w:rsidRPr="0085618F">
              <w:rPr>
                <w:b/>
                <w:sz w:val="28"/>
              </w:rPr>
              <w:t>:</w:t>
            </w:r>
          </w:p>
          <w:p w14:paraId="4602BCC2" w14:textId="36A51210" w:rsidR="00F62176" w:rsidRPr="0085618F" w:rsidRDefault="00F62176" w:rsidP="004A4C8C">
            <w:pPr>
              <w:rPr>
                <w:b/>
                <w:sz w:val="22"/>
                <w:szCs w:val="20"/>
              </w:rPr>
            </w:pPr>
          </w:p>
          <w:p w14:paraId="75B2C2AE" w14:textId="65E3895D" w:rsidR="00953F27" w:rsidRPr="0085618F" w:rsidRDefault="00953F27" w:rsidP="004A4C8C">
            <w:pPr>
              <w:rPr>
                <w:b/>
                <w:sz w:val="22"/>
                <w:szCs w:val="20"/>
              </w:rPr>
            </w:pPr>
          </w:p>
          <w:p w14:paraId="6519B43C" w14:textId="77777777" w:rsidR="00953F27" w:rsidRPr="0085618F" w:rsidRDefault="00953F27" w:rsidP="004A4C8C">
            <w:pPr>
              <w:rPr>
                <w:b/>
                <w:sz w:val="22"/>
                <w:szCs w:val="20"/>
              </w:rPr>
            </w:pPr>
          </w:p>
          <w:p w14:paraId="53F736BA" w14:textId="7C86449A" w:rsidR="009C4057" w:rsidRPr="0085618F" w:rsidRDefault="009C4057" w:rsidP="004A4C8C">
            <w:pPr>
              <w:rPr>
                <w:b/>
                <w:sz w:val="22"/>
                <w:szCs w:val="20"/>
              </w:rPr>
            </w:pPr>
            <w:r w:rsidRPr="0085618F">
              <w:rPr>
                <w:b/>
                <w:sz w:val="22"/>
                <w:szCs w:val="20"/>
              </w:rPr>
              <w:t>Evidencias de desempeño y/o producto:</w:t>
            </w:r>
          </w:p>
          <w:p w14:paraId="7455C132" w14:textId="77777777" w:rsidR="009C4057" w:rsidRPr="0085618F" w:rsidRDefault="009C4057" w:rsidP="004A4C8C">
            <w:pPr>
              <w:rPr>
                <w:rFonts w:eastAsia="Times New Roman"/>
                <w:bCs/>
                <w:sz w:val="17"/>
                <w:szCs w:val="17"/>
              </w:rPr>
            </w:pPr>
          </w:p>
          <w:p w14:paraId="22B32FA8" w14:textId="77777777" w:rsidR="00F62176" w:rsidRPr="0085618F" w:rsidRDefault="00F62176" w:rsidP="004A4C8C">
            <w:pPr>
              <w:rPr>
                <w:rFonts w:eastAsia="Times New Roman"/>
                <w:bCs/>
                <w:sz w:val="17"/>
                <w:szCs w:val="17"/>
              </w:rPr>
            </w:pPr>
          </w:p>
          <w:p w14:paraId="26E681F8" w14:textId="77777777" w:rsidR="00F62176" w:rsidRPr="0085618F" w:rsidRDefault="00F62176" w:rsidP="004A4C8C">
            <w:pPr>
              <w:rPr>
                <w:rFonts w:eastAsia="Times New Roman"/>
                <w:bCs/>
                <w:sz w:val="17"/>
                <w:szCs w:val="17"/>
              </w:rPr>
            </w:pPr>
          </w:p>
          <w:p w14:paraId="42239CFA" w14:textId="3CDDDFFB" w:rsidR="00F62176" w:rsidRPr="0085618F" w:rsidRDefault="00F62176" w:rsidP="004A4C8C">
            <w:pPr>
              <w:rPr>
                <w:rFonts w:eastAsia="Times New Roman"/>
                <w:bCs/>
                <w:sz w:val="17"/>
                <w:szCs w:val="17"/>
              </w:rPr>
            </w:pPr>
          </w:p>
        </w:tc>
      </w:tr>
      <w:tr w:rsidR="009C4057" w:rsidRPr="003C55D9" w14:paraId="1508765E" w14:textId="77777777" w:rsidTr="004A4C8C">
        <w:trPr>
          <w:cantSplit/>
          <w:trHeight w:val="914"/>
        </w:trPr>
        <w:tc>
          <w:tcPr>
            <w:tcW w:w="10061" w:type="dxa"/>
            <w:gridSpan w:val="9"/>
          </w:tcPr>
          <w:p w14:paraId="0DF92D64" w14:textId="77777777" w:rsidR="009C4057" w:rsidRPr="0085618F" w:rsidRDefault="009C4057" w:rsidP="004A4C8C">
            <w:pPr>
              <w:rPr>
                <w:b/>
              </w:rPr>
            </w:pPr>
            <w:r w:rsidRPr="0085618F">
              <w:rPr>
                <w:b/>
                <w:sz w:val="20"/>
                <w:szCs w:val="20"/>
              </w:rPr>
              <w:t>INSTRUMENTOS DE EVALUACIÓN</w:t>
            </w:r>
          </w:p>
          <w:p w14:paraId="1B3123C3" w14:textId="77777777" w:rsidR="009C4057" w:rsidRPr="0085618F" w:rsidRDefault="009C4057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710EDD5A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018F6B60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6BD1D837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5595F6AE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36F5D2C5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125C66D7" w14:textId="77777777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  <w:p w14:paraId="2B4F1C96" w14:textId="0FA39A20" w:rsidR="00F62176" w:rsidRPr="0085618F" w:rsidRDefault="00F62176" w:rsidP="004A4C8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C4057" w:rsidRPr="008B4D84" w14:paraId="3E160D28" w14:textId="77777777" w:rsidTr="008B4D84">
        <w:trPr>
          <w:cantSplit/>
          <w:trHeight w:val="340"/>
        </w:trPr>
        <w:tc>
          <w:tcPr>
            <w:tcW w:w="10061" w:type="dxa"/>
            <w:gridSpan w:val="9"/>
            <w:shd w:val="clear" w:color="auto" w:fill="D9D9D9" w:themeFill="background1" w:themeFillShade="D9"/>
          </w:tcPr>
          <w:p w14:paraId="00B1BFC1" w14:textId="77777777" w:rsidR="009C4057" w:rsidRPr="008B4D84" w:rsidRDefault="009C4057" w:rsidP="00DD3D2C">
            <w:pPr>
              <w:pStyle w:val="Prrafodelista"/>
              <w:numPr>
                <w:ilvl w:val="0"/>
                <w:numId w:val="26"/>
              </w:numPr>
              <w:contextualSpacing w:val="0"/>
              <w:rPr>
                <w:b/>
                <w:sz w:val="22"/>
                <w:szCs w:val="22"/>
              </w:rPr>
            </w:pPr>
            <w:r w:rsidRPr="008B4D84">
              <w:rPr>
                <w:b/>
                <w:sz w:val="22"/>
                <w:szCs w:val="22"/>
              </w:rPr>
              <w:t>BIBLIOGRAFÍA</w:t>
            </w:r>
          </w:p>
        </w:tc>
      </w:tr>
      <w:tr w:rsidR="00F62176" w:rsidRPr="003C55D9" w14:paraId="6A8A3D9D" w14:textId="77777777" w:rsidTr="004A4C8C">
        <w:trPr>
          <w:cantSplit/>
          <w:trHeight w:val="300"/>
        </w:trPr>
        <w:tc>
          <w:tcPr>
            <w:tcW w:w="10061" w:type="dxa"/>
            <w:gridSpan w:val="9"/>
            <w:shd w:val="clear" w:color="auto" w:fill="auto"/>
          </w:tcPr>
          <w:p w14:paraId="1AD592E6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271DB050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13AB83EE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79643C2C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6E81EE98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0483820F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7F968FDE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5DCC6427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5FAEDF98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5EDEEDB6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5581DC98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676228F4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26243A41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414EB7DA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27EAFA34" w14:textId="77777777" w:rsidR="00F62176" w:rsidRPr="0085618F" w:rsidRDefault="00F62176" w:rsidP="004A4C8C">
            <w:pPr>
              <w:pStyle w:val="Prrafodelista"/>
              <w:ind w:left="360"/>
              <w:contextualSpacing w:val="0"/>
              <w:rPr>
                <w:b/>
                <w:sz w:val="20"/>
                <w:szCs w:val="20"/>
              </w:rPr>
            </w:pPr>
          </w:p>
          <w:p w14:paraId="2259CFEB" w14:textId="22F2531D" w:rsidR="00F62176" w:rsidRPr="0085618F" w:rsidRDefault="00F62176" w:rsidP="004A4C8C">
            <w:pPr>
              <w:rPr>
                <w:b/>
                <w:sz w:val="20"/>
                <w:szCs w:val="20"/>
              </w:rPr>
            </w:pPr>
          </w:p>
        </w:tc>
      </w:tr>
    </w:tbl>
    <w:p w14:paraId="548A2A39" w14:textId="77777777" w:rsidR="004A4C8C" w:rsidRDefault="004A4C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ED1E3A" w14:textId="77777777" w:rsidR="004A4C8C" w:rsidRPr="001970AE" w:rsidRDefault="004A4C8C" w:rsidP="004A4C8C">
      <w:pPr>
        <w:rPr>
          <w:sz w:val="2"/>
        </w:rPr>
      </w:pPr>
      <w:r>
        <w:rPr>
          <w:noProof/>
          <w:sz w:val="2"/>
          <w:lang w:val="en-US" w:eastAsia="en-US"/>
        </w:rPr>
        <w:drawing>
          <wp:anchor distT="0" distB="0" distL="114300" distR="114300" simplePos="0" relativeHeight="251665920" behindDoc="0" locked="0" layoutInCell="1" allowOverlap="1" wp14:anchorId="22A8DE54" wp14:editId="55374165">
            <wp:simplePos x="0" y="0"/>
            <wp:positionH relativeFrom="column">
              <wp:posOffset>59055</wp:posOffset>
            </wp:positionH>
            <wp:positionV relativeFrom="paragraph">
              <wp:posOffset>-293370</wp:posOffset>
            </wp:positionV>
            <wp:extent cx="845185" cy="796290"/>
            <wp:effectExtent l="0" t="0" r="0" b="3810"/>
            <wp:wrapNone/>
            <wp:docPr id="23" name="Imagen 23" descr="D:\DOCUMENTOS\LOGOS\ucsm ra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OS\LOGOS\ucsm rad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1555" w:tblpY="-165"/>
        <w:tblW w:w="7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6"/>
      </w:tblGrid>
      <w:tr w:rsidR="004A4C8C" w:rsidRPr="003C55D9" w14:paraId="67C8B832" w14:textId="77777777" w:rsidTr="00B770A7">
        <w:trPr>
          <w:trHeight w:val="669"/>
        </w:trPr>
        <w:tc>
          <w:tcPr>
            <w:tcW w:w="7496" w:type="dxa"/>
            <w:shd w:val="clear" w:color="auto" w:fill="D9D9D9" w:themeFill="background1" w:themeFillShade="D9"/>
            <w:vAlign w:val="center"/>
          </w:tcPr>
          <w:p w14:paraId="26AD775B" w14:textId="77777777" w:rsidR="004A4C8C" w:rsidRPr="002D6C9F" w:rsidRDefault="004A4C8C" w:rsidP="004A4C8C">
            <w:pPr>
              <w:pStyle w:val="Ttulo1"/>
              <w:ind w:hanging="871"/>
              <w:jc w:val="center"/>
              <w:rPr>
                <w:rFonts w:ascii="Garamond" w:hAnsi="Garamond"/>
                <w:sz w:val="32"/>
                <w:szCs w:val="32"/>
              </w:rPr>
            </w:pPr>
            <w:r w:rsidRPr="002D6C9F">
              <w:rPr>
                <w:rFonts w:ascii="Garamond" w:hAnsi="Garamond"/>
                <w:sz w:val="32"/>
                <w:szCs w:val="32"/>
              </w:rPr>
              <w:t>UNIVERSIDAD CATÓLICA DE SANTA MARÍA</w:t>
            </w:r>
          </w:p>
        </w:tc>
      </w:tr>
    </w:tbl>
    <w:p w14:paraId="1A4F43B6" w14:textId="639D5C14" w:rsidR="004A4C8C" w:rsidRPr="003C55D9" w:rsidRDefault="004A4C8C" w:rsidP="004A4C8C">
      <w:pPr>
        <w:ind w:left="1560" w:right="141" w:firstLine="141"/>
        <w:jc w:val="both"/>
        <w:rPr>
          <w:lang w:val="es-MX"/>
        </w:rPr>
      </w:pPr>
    </w:p>
    <w:tbl>
      <w:tblPr>
        <w:tblpPr w:leftFromText="141" w:rightFromText="141" w:vertAnchor="text" w:horzAnchor="margin" w:tblpY="-54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9"/>
      </w:tblGrid>
      <w:tr w:rsidR="004A4C8C" w:rsidRPr="003C55D9" w14:paraId="19E2D1B9" w14:textId="77777777" w:rsidTr="004A4C8C">
        <w:trPr>
          <w:trHeight w:val="702"/>
        </w:trPr>
        <w:tc>
          <w:tcPr>
            <w:tcW w:w="9049" w:type="dxa"/>
            <w:shd w:val="clear" w:color="auto" w:fill="D9D9D9" w:themeFill="background1" w:themeFillShade="D9"/>
            <w:vAlign w:val="center"/>
            <w:hideMark/>
          </w:tcPr>
          <w:p w14:paraId="0132EE0B" w14:textId="77777777" w:rsidR="004A4C8C" w:rsidRPr="003C55D9" w:rsidRDefault="004A4C8C" w:rsidP="004A4C8C">
            <w:pPr>
              <w:pStyle w:val="Ttulo2"/>
              <w:ind w:left="-246" w:right="-2" w:firstLine="284"/>
              <w:rPr>
                <w:rFonts w:ascii="Garamond" w:hAnsi="Garamond"/>
                <w:sz w:val="24"/>
                <w:szCs w:val="24"/>
              </w:rPr>
            </w:pPr>
            <w:r w:rsidRPr="003C55D9">
              <w:rPr>
                <w:rFonts w:ascii="Garamond" w:hAnsi="Garamond"/>
                <w:sz w:val="36"/>
                <w:szCs w:val="24"/>
              </w:rPr>
              <w:t>PROGRAMA FORMATIVO DE ASIGNATURA</w:t>
            </w:r>
          </w:p>
        </w:tc>
      </w:tr>
    </w:tbl>
    <w:p w14:paraId="0BE2508F" w14:textId="123CFE5E" w:rsidR="009C4057" w:rsidRPr="0085618F" w:rsidRDefault="009C4057" w:rsidP="004A4C8C">
      <w:pPr>
        <w:rPr>
          <w:b/>
        </w:rPr>
      </w:pPr>
      <w:r w:rsidRPr="004A4C8C">
        <w:rPr>
          <w:rFonts w:ascii="Garamond" w:hAnsi="Garamond"/>
          <w:b/>
        </w:rPr>
        <w:t>I.</w:t>
      </w:r>
      <w:r w:rsidRPr="004A4C8C">
        <w:rPr>
          <w:rFonts w:ascii="Garamond" w:hAnsi="Garamond"/>
          <w:b/>
        </w:rPr>
        <w:tab/>
      </w:r>
      <w:r w:rsidRPr="0085618F">
        <w:rPr>
          <w:b/>
        </w:rPr>
        <w:t>IDENTIFICACIÓN ACADÉMICA</w:t>
      </w:r>
    </w:p>
    <w:p w14:paraId="04393A6C" w14:textId="5F9DF3AC" w:rsidR="009C4057" w:rsidRPr="0085618F" w:rsidRDefault="009C4057" w:rsidP="009C4057">
      <w:pPr>
        <w:rPr>
          <w:sz w:val="20"/>
          <w:szCs w:val="20"/>
        </w:rPr>
      </w:pPr>
    </w:p>
    <w:p w14:paraId="2282E4C1" w14:textId="4071AC80" w:rsidR="009C4057" w:rsidRPr="0085618F" w:rsidRDefault="004A4C8C" w:rsidP="004A4C8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  <w:u w:val="single"/>
        </w:rPr>
      </w:pPr>
      <w:r w:rsidRPr="0085618F">
        <w:rPr>
          <w:b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0D7595A" wp14:editId="69D8FB2F">
                <wp:simplePos x="0" y="0"/>
                <wp:positionH relativeFrom="margin">
                  <wp:posOffset>550733</wp:posOffset>
                </wp:positionH>
                <wp:positionV relativeFrom="paragraph">
                  <wp:posOffset>165100</wp:posOffset>
                </wp:positionV>
                <wp:extent cx="5236657" cy="1726565"/>
                <wp:effectExtent l="0" t="0" r="40640" b="26035"/>
                <wp:wrapNone/>
                <wp:docPr id="17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657" cy="1726565"/>
                          <a:chOff x="201832" y="19054"/>
                          <a:chExt cx="5229246" cy="1726902"/>
                        </a:xfrm>
                      </wpg:grpSpPr>
                      <wps:wsp>
                        <wps:cNvPr id="18" name="7 Conector recto"/>
                        <wps:cNvCnPr/>
                        <wps:spPr>
                          <a:xfrm>
                            <a:off x="768096" y="19054"/>
                            <a:ext cx="4662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8 Conector recto"/>
                        <wps:cNvCnPr/>
                        <wps:spPr>
                          <a:xfrm>
                            <a:off x="1814170" y="362016"/>
                            <a:ext cx="3616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9 Conector recto"/>
                        <wps:cNvCnPr/>
                        <wps:spPr>
                          <a:xfrm>
                            <a:off x="1777594" y="749723"/>
                            <a:ext cx="3652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10 Conector recto"/>
                        <wps:cNvCnPr/>
                        <wps:spPr>
                          <a:xfrm>
                            <a:off x="201832" y="1078907"/>
                            <a:ext cx="15757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11 Conector recto"/>
                        <wps:cNvCnPr/>
                        <wps:spPr>
                          <a:xfrm>
                            <a:off x="201832" y="1745956"/>
                            <a:ext cx="52292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8B1E5" id="14 Grupo" o:spid="_x0000_s1026" style="position:absolute;margin-left:43.35pt;margin-top:13pt;width:412.35pt;height:135.95pt;z-index:251667968;mso-position-horizontal-relative:margin;mso-width-relative:margin;mso-height-relative:margin" coordorigin="2018,190" coordsize="52292,1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">
                <v:line id="7 Conector recto" o:spid="_x0000_s1027" style="position:absolute;visibility:visible;mso-wrap-style:square" from="7680,190" to="543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8 Conector recto" o:spid="_x0000_s1028" style="position:absolute;visibility:visible;mso-wrap-style:square" from="18141,3620" to="54306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9 Conector recto" o:spid="_x0000_s1029" style="position:absolute;visibility:visible;mso-wrap-style:square" from="17775,7497" to="54301,7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10 Conector recto" o:spid="_x0000_s1030" style="position:absolute;visibility:visible;mso-wrap-style:square" from="2018,10789" to="17775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11 Conector recto" o:spid="_x0000_s1031" style="position:absolute;visibility:visible;mso-wrap-style:square" from="2018,17459" to="54310,1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9C4057" w:rsidRPr="0085618F">
        <w:rPr>
          <w:b/>
          <w:sz w:val="22"/>
          <w:szCs w:val="22"/>
        </w:rPr>
        <w:t>Facultad</w:t>
      </w:r>
      <w:r w:rsidR="009C4057" w:rsidRPr="0085618F">
        <w:rPr>
          <w:sz w:val="20"/>
          <w:szCs w:val="20"/>
        </w:rPr>
        <w:t xml:space="preserve">: </w:t>
      </w:r>
    </w:p>
    <w:p w14:paraId="128E7757" w14:textId="36B1074C" w:rsidR="009C4057" w:rsidRPr="0085618F" w:rsidRDefault="009C4057" w:rsidP="0085618F">
      <w:pPr>
        <w:spacing w:line="276" w:lineRule="auto"/>
        <w:ind w:left="851"/>
        <w:rPr>
          <w:sz w:val="20"/>
          <w:szCs w:val="20"/>
          <w:u w:val="single"/>
        </w:rPr>
      </w:pPr>
    </w:p>
    <w:p w14:paraId="7E84F30F" w14:textId="2C536556" w:rsidR="009C4057" w:rsidRPr="0085618F" w:rsidRDefault="009C4057" w:rsidP="004A4C8C">
      <w:pPr>
        <w:pStyle w:val="Ttulo7"/>
        <w:numPr>
          <w:ilvl w:val="0"/>
          <w:numId w:val="1"/>
        </w:numPr>
        <w:spacing w:before="0" w:after="0" w:line="276" w:lineRule="auto"/>
        <w:rPr>
          <w:b/>
          <w:sz w:val="20"/>
          <w:u w:val="single"/>
        </w:rPr>
      </w:pPr>
      <w:r w:rsidRPr="0085618F">
        <w:rPr>
          <w:b/>
          <w:sz w:val="22"/>
          <w:szCs w:val="22"/>
        </w:rPr>
        <w:t>Departamento Académico</w:t>
      </w:r>
      <w:r w:rsidRPr="0085618F">
        <w:rPr>
          <w:b/>
          <w:sz w:val="20"/>
        </w:rPr>
        <w:t xml:space="preserve">: </w:t>
      </w:r>
    </w:p>
    <w:p w14:paraId="4D6D77F7" w14:textId="0085A815" w:rsidR="009C4057" w:rsidRPr="0085618F" w:rsidRDefault="009C4057" w:rsidP="0085618F">
      <w:pPr>
        <w:spacing w:line="276" w:lineRule="auto"/>
        <w:ind w:firstLine="851"/>
        <w:rPr>
          <w:u w:val="single"/>
        </w:rPr>
      </w:pPr>
    </w:p>
    <w:p w14:paraId="7BA01FC2" w14:textId="0EC36FD0" w:rsidR="009C4057" w:rsidRPr="0085618F" w:rsidRDefault="009C4057" w:rsidP="004A4C8C">
      <w:pPr>
        <w:pStyle w:val="Prrafodelista"/>
        <w:numPr>
          <w:ilvl w:val="0"/>
          <w:numId w:val="1"/>
        </w:numPr>
        <w:tabs>
          <w:tab w:val="left" w:pos="900"/>
        </w:tabs>
        <w:spacing w:line="276" w:lineRule="auto"/>
        <w:rPr>
          <w:sz w:val="22"/>
          <w:szCs w:val="22"/>
          <w:u w:val="single"/>
        </w:rPr>
      </w:pPr>
      <w:r w:rsidRPr="0085618F">
        <w:rPr>
          <w:b/>
          <w:sz w:val="22"/>
          <w:szCs w:val="22"/>
        </w:rPr>
        <w:t>Nombre de la Asignatura</w:t>
      </w:r>
      <w:r w:rsidRPr="0085618F">
        <w:rPr>
          <w:sz w:val="22"/>
          <w:szCs w:val="22"/>
        </w:rPr>
        <w:t xml:space="preserve">: </w:t>
      </w:r>
    </w:p>
    <w:p w14:paraId="20BF133D" w14:textId="0171199F" w:rsidR="004A4C8C" w:rsidRPr="0085618F" w:rsidRDefault="004A4C8C" w:rsidP="004A4C8C">
      <w:pPr>
        <w:spacing w:line="276" w:lineRule="auto"/>
        <w:ind w:left="709" w:firstLine="142"/>
        <w:rPr>
          <w:b/>
          <w:sz w:val="22"/>
          <w:szCs w:val="22"/>
        </w:rPr>
      </w:pPr>
    </w:p>
    <w:p w14:paraId="287999A9" w14:textId="6E592EB0" w:rsidR="009C4057" w:rsidRPr="0085618F" w:rsidRDefault="0085618F" w:rsidP="0085618F">
      <w:pPr>
        <w:spacing w:line="276" w:lineRule="auto"/>
        <w:ind w:left="2833" w:hanging="1982"/>
        <w:rPr>
          <w:sz w:val="20"/>
          <w:szCs w:val="20"/>
          <w:u w:val="single"/>
        </w:rPr>
      </w:pPr>
      <w:r w:rsidRPr="0085618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41D9AF" wp14:editId="4BF3A484">
                <wp:simplePos x="0" y="0"/>
                <wp:positionH relativeFrom="column">
                  <wp:posOffset>2796540</wp:posOffset>
                </wp:positionH>
                <wp:positionV relativeFrom="paragraph">
                  <wp:posOffset>149226</wp:posOffset>
                </wp:positionV>
                <wp:extent cx="2438400" cy="0"/>
                <wp:effectExtent l="0" t="0" r="19050" b="19050"/>
                <wp:wrapNone/>
                <wp:docPr id="24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B13F" id="10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11.75pt" to="412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5618F">
        <w:rPr>
          <w:b/>
          <w:sz w:val="22"/>
          <w:szCs w:val="22"/>
        </w:rPr>
        <w:t xml:space="preserve">                                                 </w:t>
      </w:r>
      <w:r w:rsidR="009C4057" w:rsidRPr="0085618F">
        <w:rPr>
          <w:b/>
          <w:sz w:val="22"/>
          <w:szCs w:val="22"/>
        </w:rPr>
        <w:t>Código</w:t>
      </w:r>
      <w:r w:rsidR="009C4057" w:rsidRPr="0085618F">
        <w:rPr>
          <w:sz w:val="22"/>
          <w:szCs w:val="22"/>
        </w:rPr>
        <w:t xml:space="preserve">: </w:t>
      </w:r>
    </w:p>
    <w:p w14:paraId="5C08B319" w14:textId="51804FB2" w:rsidR="009C4057" w:rsidRPr="0085618F" w:rsidRDefault="009C4057" w:rsidP="009C4057">
      <w:pPr>
        <w:ind w:left="851"/>
        <w:rPr>
          <w:sz w:val="20"/>
          <w:szCs w:val="20"/>
          <w:u w:val="single"/>
        </w:rPr>
      </w:pPr>
    </w:p>
    <w:p w14:paraId="54CBA397" w14:textId="600B0A55" w:rsidR="009C4057" w:rsidRPr="0085618F" w:rsidRDefault="00953F27" w:rsidP="009C4057">
      <w:pPr>
        <w:pStyle w:val="Prrafodelista"/>
        <w:numPr>
          <w:ilvl w:val="0"/>
          <w:numId w:val="1"/>
        </w:numPr>
        <w:tabs>
          <w:tab w:val="left" w:pos="851"/>
        </w:tabs>
        <w:rPr>
          <w:b/>
          <w:sz w:val="22"/>
          <w:szCs w:val="22"/>
        </w:rPr>
      </w:pPr>
      <w:r w:rsidRPr="0085618F">
        <w:rPr>
          <w:b/>
          <w:sz w:val="22"/>
          <w:szCs w:val="22"/>
        </w:rPr>
        <w:t>Escuela</w:t>
      </w:r>
      <w:r w:rsidR="009C4057" w:rsidRPr="0085618F">
        <w:rPr>
          <w:b/>
          <w:sz w:val="22"/>
          <w:szCs w:val="22"/>
        </w:rPr>
        <w:t xml:space="preserve"> Profesional donde se desarrolla la asignatura</w:t>
      </w:r>
    </w:p>
    <w:p w14:paraId="47549DD0" w14:textId="227C6E1A" w:rsidR="009C4057" w:rsidRPr="0085618F" w:rsidRDefault="009C4057" w:rsidP="0085618F">
      <w:pPr>
        <w:tabs>
          <w:tab w:val="left" w:pos="8364"/>
        </w:tabs>
        <w:ind w:firstLine="851"/>
        <w:rPr>
          <w:sz w:val="20"/>
          <w:szCs w:val="20"/>
          <w:u w:val="single"/>
        </w:rPr>
      </w:pPr>
    </w:p>
    <w:p w14:paraId="14371526" w14:textId="77777777" w:rsidR="009C4057" w:rsidRPr="0085618F" w:rsidRDefault="009C4057" w:rsidP="009C4057">
      <w:pPr>
        <w:tabs>
          <w:tab w:val="left" w:pos="8364"/>
        </w:tabs>
        <w:ind w:left="851"/>
        <w:rPr>
          <w:sz w:val="20"/>
          <w:szCs w:val="20"/>
          <w:u w:val="single"/>
        </w:rPr>
      </w:pPr>
    </w:p>
    <w:p w14:paraId="20330B74" w14:textId="36399FCE" w:rsidR="009C4057" w:rsidRPr="0085618F" w:rsidRDefault="009C4057" w:rsidP="009C4057">
      <w:pPr>
        <w:tabs>
          <w:tab w:val="left" w:pos="8364"/>
        </w:tabs>
        <w:ind w:left="851"/>
        <w:rPr>
          <w:sz w:val="20"/>
          <w:szCs w:val="20"/>
          <w:u w:val="single"/>
        </w:rPr>
      </w:pPr>
    </w:p>
    <w:p w14:paraId="11602FCF" w14:textId="3216C5E8" w:rsidR="0085618F" w:rsidRPr="0085618F" w:rsidRDefault="0085618F" w:rsidP="009C4057">
      <w:pPr>
        <w:tabs>
          <w:tab w:val="left" w:pos="8364"/>
        </w:tabs>
        <w:ind w:left="851"/>
        <w:rPr>
          <w:sz w:val="20"/>
          <w:szCs w:val="20"/>
          <w:u w:val="single"/>
        </w:rPr>
      </w:pPr>
    </w:p>
    <w:p w14:paraId="614B20E7" w14:textId="77777777" w:rsidR="009C4057" w:rsidRPr="0085618F" w:rsidRDefault="009C4057" w:rsidP="009C4057">
      <w:pPr>
        <w:ind w:left="851" w:hanging="425"/>
        <w:rPr>
          <w:b/>
          <w:sz w:val="22"/>
          <w:szCs w:val="22"/>
        </w:rPr>
      </w:pPr>
      <w:r w:rsidRPr="0085618F">
        <w:rPr>
          <w:b/>
          <w:sz w:val="20"/>
          <w:szCs w:val="20"/>
        </w:rPr>
        <w:t>5.</w:t>
      </w:r>
      <w:r w:rsidRPr="0085618F">
        <w:rPr>
          <w:b/>
          <w:sz w:val="20"/>
          <w:szCs w:val="20"/>
        </w:rPr>
        <w:tab/>
      </w:r>
      <w:r w:rsidRPr="0085618F">
        <w:rPr>
          <w:b/>
          <w:sz w:val="22"/>
          <w:szCs w:val="22"/>
        </w:rPr>
        <w:t xml:space="preserve">Docente </w:t>
      </w:r>
      <w:proofErr w:type="gramStart"/>
      <w:r w:rsidRPr="0085618F">
        <w:rPr>
          <w:b/>
          <w:sz w:val="22"/>
          <w:szCs w:val="22"/>
        </w:rPr>
        <w:t>( s</w:t>
      </w:r>
      <w:proofErr w:type="gramEnd"/>
      <w:r w:rsidRPr="0085618F">
        <w:rPr>
          <w:b/>
          <w:sz w:val="22"/>
          <w:szCs w:val="22"/>
        </w:rPr>
        <w:t xml:space="preserve"> ) y /o Jefe ( s ) de Práctica ( s )</w:t>
      </w:r>
    </w:p>
    <w:p w14:paraId="67DD73F0" w14:textId="2EB3277B" w:rsidR="009C4057" w:rsidRPr="0085618F" w:rsidRDefault="009C4057" w:rsidP="009C4057">
      <w:pPr>
        <w:ind w:left="284"/>
        <w:rPr>
          <w:b/>
          <w:sz w:val="20"/>
          <w:szCs w:val="20"/>
        </w:rPr>
      </w:pPr>
    </w:p>
    <w:tbl>
      <w:tblPr>
        <w:tblW w:w="823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111"/>
        <w:gridCol w:w="1667"/>
        <w:gridCol w:w="1483"/>
      </w:tblGrid>
      <w:tr w:rsidR="009C4057" w:rsidRPr="0085618F" w14:paraId="601942A2" w14:textId="77777777" w:rsidTr="008B4D84">
        <w:trPr>
          <w:trHeight w:val="29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5AE35" w14:textId="77777777" w:rsidR="009C4057" w:rsidRPr="0085618F" w:rsidRDefault="009C4057" w:rsidP="00D40C58">
            <w:pPr>
              <w:pStyle w:val="Ttulo2"/>
              <w:rPr>
                <w:sz w:val="22"/>
                <w:szCs w:val="22"/>
              </w:rPr>
            </w:pPr>
            <w:r w:rsidRPr="0085618F">
              <w:rPr>
                <w:sz w:val="22"/>
                <w:szCs w:val="22"/>
              </w:rPr>
              <w:t>Código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E8EFF0" w14:textId="77777777" w:rsidR="009C4057" w:rsidRPr="0085618F" w:rsidRDefault="009C4057" w:rsidP="00D40C58">
            <w:pPr>
              <w:pStyle w:val="Ttulo2"/>
              <w:rPr>
                <w:sz w:val="22"/>
                <w:szCs w:val="22"/>
              </w:rPr>
            </w:pPr>
            <w:r w:rsidRPr="0085618F">
              <w:rPr>
                <w:sz w:val="22"/>
                <w:szCs w:val="22"/>
              </w:rPr>
              <w:t>Apellidos y Nombres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498502" w14:textId="77777777" w:rsidR="009C4057" w:rsidRPr="0085618F" w:rsidRDefault="009C4057" w:rsidP="00D40C58">
            <w:pPr>
              <w:pStyle w:val="Ttulo2"/>
              <w:rPr>
                <w:sz w:val="22"/>
                <w:szCs w:val="22"/>
              </w:rPr>
            </w:pPr>
            <w:r w:rsidRPr="0085618F">
              <w:rPr>
                <w:sz w:val="22"/>
                <w:szCs w:val="22"/>
              </w:rPr>
              <w:t>Función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067C2" w14:textId="77777777" w:rsidR="009C4057" w:rsidRPr="0085618F" w:rsidRDefault="009C4057" w:rsidP="00D40C58">
            <w:pPr>
              <w:pStyle w:val="Ttulo2"/>
              <w:rPr>
                <w:sz w:val="22"/>
                <w:szCs w:val="22"/>
              </w:rPr>
            </w:pPr>
            <w:r w:rsidRPr="0085618F">
              <w:rPr>
                <w:sz w:val="22"/>
                <w:szCs w:val="22"/>
              </w:rPr>
              <w:t>Categoría</w:t>
            </w:r>
          </w:p>
        </w:tc>
      </w:tr>
      <w:tr w:rsidR="009C4057" w:rsidRPr="0085618F" w14:paraId="79299903" w14:textId="77777777" w:rsidTr="00DD3D2C">
        <w:trPr>
          <w:trHeight w:val="227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3CB" w14:textId="77777777" w:rsidR="009C4057" w:rsidRPr="0085618F" w:rsidRDefault="009C4057" w:rsidP="00D40C58"/>
          <w:p w14:paraId="4C5DFCFC" w14:textId="0D5A5F46" w:rsidR="009C4057" w:rsidRPr="0085618F" w:rsidRDefault="009C4057" w:rsidP="004E5C15">
            <w:pPr>
              <w:jc w:val="center"/>
            </w:pPr>
          </w:p>
          <w:p w14:paraId="4CBF24D1" w14:textId="77777777" w:rsidR="009C4057" w:rsidRPr="0085618F" w:rsidRDefault="009C4057" w:rsidP="004E5C15">
            <w:pPr>
              <w:jc w:val="center"/>
            </w:pPr>
          </w:p>
          <w:p w14:paraId="5BF43486" w14:textId="77777777" w:rsidR="009C4057" w:rsidRPr="0085618F" w:rsidRDefault="009C4057" w:rsidP="004E5C15">
            <w:pPr>
              <w:jc w:val="center"/>
            </w:pPr>
          </w:p>
          <w:p w14:paraId="428FE746" w14:textId="77777777" w:rsidR="009C4057" w:rsidRPr="0085618F" w:rsidRDefault="009C4057" w:rsidP="00D40C5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62B" w14:textId="77777777" w:rsidR="009C4057" w:rsidRPr="0085618F" w:rsidRDefault="009C4057" w:rsidP="00D40C58"/>
          <w:p w14:paraId="045C3C30" w14:textId="77777777" w:rsidR="004E5C15" w:rsidRPr="0085618F" w:rsidRDefault="004E5C15" w:rsidP="00D40C58">
            <w:pPr>
              <w:jc w:val="center"/>
            </w:pPr>
          </w:p>
          <w:p w14:paraId="77A7928E" w14:textId="77777777" w:rsidR="00F62176" w:rsidRPr="0085618F" w:rsidRDefault="00F62176" w:rsidP="00D40C58">
            <w:pPr>
              <w:jc w:val="center"/>
            </w:pPr>
          </w:p>
          <w:p w14:paraId="20D5AE8D" w14:textId="77777777" w:rsidR="00F62176" w:rsidRPr="0085618F" w:rsidRDefault="00F62176" w:rsidP="00D40C58">
            <w:pPr>
              <w:jc w:val="center"/>
            </w:pPr>
          </w:p>
          <w:p w14:paraId="63DFAD42" w14:textId="77777777" w:rsidR="00F62176" w:rsidRPr="0085618F" w:rsidRDefault="00F62176" w:rsidP="00D40C58">
            <w:pPr>
              <w:jc w:val="center"/>
            </w:pPr>
          </w:p>
          <w:p w14:paraId="43989C03" w14:textId="7BE9D37B" w:rsidR="00F62176" w:rsidRPr="0085618F" w:rsidRDefault="00F62176" w:rsidP="00F6217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85D" w14:textId="77777777" w:rsidR="009C4057" w:rsidRPr="0085618F" w:rsidRDefault="009C4057" w:rsidP="00D40C58"/>
          <w:p w14:paraId="0C9BB97F" w14:textId="1E410B11" w:rsidR="004E5C15" w:rsidRPr="0085618F" w:rsidRDefault="004E5C15" w:rsidP="00D40C58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B38" w14:textId="77777777" w:rsidR="009C4057" w:rsidRPr="0085618F" w:rsidRDefault="009C4057" w:rsidP="00D40C58"/>
          <w:p w14:paraId="0F779206" w14:textId="405241F3" w:rsidR="001F0D6F" w:rsidRPr="0085618F" w:rsidRDefault="001F0D6F" w:rsidP="00D40C58">
            <w:pPr>
              <w:jc w:val="center"/>
            </w:pPr>
          </w:p>
        </w:tc>
      </w:tr>
    </w:tbl>
    <w:p w14:paraId="4BE00811" w14:textId="2D8F3595" w:rsidR="009C4057" w:rsidRPr="0085618F" w:rsidRDefault="009C4057" w:rsidP="009C4057">
      <w:pPr>
        <w:ind w:left="284"/>
        <w:rPr>
          <w:b/>
          <w:sz w:val="20"/>
          <w:szCs w:val="20"/>
        </w:rPr>
      </w:pPr>
    </w:p>
    <w:p w14:paraId="6A07544B" w14:textId="77777777" w:rsidR="0085618F" w:rsidRPr="0085618F" w:rsidRDefault="0085618F" w:rsidP="009C4057">
      <w:pPr>
        <w:ind w:left="284"/>
        <w:rPr>
          <w:b/>
          <w:sz w:val="20"/>
          <w:szCs w:val="20"/>
        </w:rPr>
      </w:pPr>
    </w:p>
    <w:p w14:paraId="6CA2574E" w14:textId="77777777" w:rsidR="009C4057" w:rsidRPr="0085618F" w:rsidRDefault="009C4057" w:rsidP="009C4057">
      <w:pPr>
        <w:ind w:left="851" w:hanging="425"/>
        <w:rPr>
          <w:b/>
          <w:sz w:val="22"/>
          <w:szCs w:val="22"/>
        </w:rPr>
      </w:pPr>
      <w:r w:rsidRPr="0085618F">
        <w:rPr>
          <w:b/>
          <w:sz w:val="20"/>
          <w:szCs w:val="20"/>
        </w:rPr>
        <w:t>6.</w:t>
      </w:r>
      <w:r w:rsidRPr="0085618F">
        <w:rPr>
          <w:b/>
          <w:sz w:val="20"/>
          <w:szCs w:val="20"/>
        </w:rPr>
        <w:tab/>
      </w:r>
      <w:r w:rsidRPr="0085618F">
        <w:rPr>
          <w:b/>
          <w:sz w:val="22"/>
          <w:szCs w:val="22"/>
        </w:rPr>
        <w:t>Ubicación y Distribución Horaria</w:t>
      </w:r>
      <w:bookmarkStart w:id="0" w:name="_GoBack"/>
      <w:bookmarkEnd w:id="0"/>
    </w:p>
    <w:p w14:paraId="2AFC3117" w14:textId="77777777" w:rsidR="009C4057" w:rsidRPr="0085618F" w:rsidRDefault="009C4057" w:rsidP="009C4057">
      <w:pPr>
        <w:ind w:left="284"/>
        <w:rPr>
          <w:b/>
          <w:sz w:val="22"/>
          <w:szCs w:val="22"/>
        </w:rPr>
      </w:pPr>
    </w:p>
    <w:tbl>
      <w:tblPr>
        <w:tblpPr w:leftFromText="141" w:rightFromText="141" w:vertAnchor="text" w:horzAnchor="margin" w:tblpX="137" w:tblpY="-57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29"/>
        <w:gridCol w:w="978"/>
        <w:gridCol w:w="919"/>
        <w:gridCol w:w="769"/>
        <w:gridCol w:w="709"/>
        <w:gridCol w:w="850"/>
        <w:gridCol w:w="975"/>
        <w:gridCol w:w="1435"/>
        <w:gridCol w:w="1455"/>
      </w:tblGrid>
      <w:tr w:rsidR="009C4057" w:rsidRPr="0085618F" w14:paraId="6BB81802" w14:textId="77777777" w:rsidTr="008B4D84">
        <w:trPr>
          <w:cantSplit/>
          <w:trHeight w:val="39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7F40C9C" w14:textId="77777777" w:rsidR="009C4057" w:rsidRPr="008B4D84" w:rsidRDefault="009C4057" w:rsidP="00DD3D2C">
            <w:pPr>
              <w:ind w:left="-70" w:right="-70"/>
              <w:jc w:val="center"/>
              <w:rPr>
                <w:b/>
                <w:sz w:val="16"/>
                <w:szCs w:val="19"/>
              </w:rPr>
            </w:pPr>
            <w:r w:rsidRPr="008B4D84">
              <w:rPr>
                <w:b/>
                <w:sz w:val="16"/>
                <w:szCs w:val="19"/>
              </w:rPr>
              <w:t>AÑO ACADÉMICO</w:t>
            </w:r>
          </w:p>
        </w:tc>
        <w:tc>
          <w:tcPr>
            <w:tcW w:w="978" w:type="dxa"/>
            <w:vMerge w:val="restart"/>
            <w:shd w:val="clear" w:color="auto" w:fill="D9D9D9" w:themeFill="background1" w:themeFillShade="D9"/>
            <w:vAlign w:val="center"/>
          </w:tcPr>
          <w:p w14:paraId="58947A90" w14:textId="77777777" w:rsidR="009C4057" w:rsidRPr="008B4D84" w:rsidRDefault="009C4057" w:rsidP="00DD3D2C">
            <w:pPr>
              <w:ind w:left="-70" w:right="-70"/>
              <w:jc w:val="center"/>
              <w:rPr>
                <w:b/>
                <w:sz w:val="16"/>
                <w:szCs w:val="18"/>
              </w:rPr>
            </w:pPr>
            <w:r w:rsidRPr="008B4D84">
              <w:rPr>
                <w:b/>
                <w:sz w:val="16"/>
                <w:szCs w:val="20"/>
              </w:rPr>
              <w:t>SEMESTRE</w:t>
            </w:r>
          </w:p>
        </w:tc>
        <w:tc>
          <w:tcPr>
            <w:tcW w:w="919" w:type="dxa"/>
            <w:vMerge w:val="restart"/>
            <w:shd w:val="clear" w:color="auto" w:fill="D9D9D9" w:themeFill="background1" w:themeFillShade="D9"/>
            <w:vAlign w:val="center"/>
          </w:tcPr>
          <w:p w14:paraId="532EC180" w14:textId="77777777" w:rsidR="009C4057" w:rsidRPr="008B4D84" w:rsidRDefault="009C4057" w:rsidP="00DD3D2C">
            <w:pPr>
              <w:ind w:left="-70" w:right="-70"/>
              <w:jc w:val="center"/>
              <w:rPr>
                <w:b/>
                <w:sz w:val="16"/>
                <w:szCs w:val="18"/>
              </w:rPr>
            </w:pPr>
            <w:r w:rsidRPr="008B4D84">
              <w:rPr>
                <w:b/>
                <w:sz w:val="16"/>
                <w:szCs w:val="18"/>
              </w:rPr>
              <w:t>CRÉDITOS</w:t>
            </w:r>
          </w:p>
        </w:tc>
        <w:tc>
          <w:tcPr>
            <w:tcW w:w="3303" w:type="dxa"/>
            <w:gridSpan w:val="4"/>
            <w:shd w:val="clear" w:color="auto" w:fill="D9D9D9" w:themeFill="background1" w:themeFillShade="D9"/>
            <w:vAlign w:val="center"/>
          </w:tcPr>
          <w:p w14:paraId="43C22783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SEMANALES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  <w:vAlign w:val="center"/>
          </w:tcPr>
          <w:p w14:paraId="0A72A888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SEMESTRALES</w:t>
            </w:r>
          </w:p>
        </w:tc>
      </w:tr>
      <w:tr w:rsidR="009C4057" w:rsidRPr="0085618F" w14:paraId="6FE7CAF0" w14:textId="77777777" w:rsidTr="008B4D84">
        <w:trPr>
          <w:cantSplit/>
          <w:trHeight w:val="272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07E042F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78" w:type="dxa"/>
            <w:vMerge/>
            <w:shd w:val="clear" w:color="auto" w:fill="D9D9D9" w:themeFill="background1" w:themeFillShade="D9"/>
          </w:tcPr>
          <w:p w14:paraId="4D733180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19" w:type="dxa"/>
            <w:vMerge/>
            <w:shd w:val="clear" w:color="auto" w:fill="D9D9D9" w:themeFill="background1" w:themeFillShade="D9"/>
            <w:vAlign w:val="center"/>
          </w:tcPr>
          <w:p w14:paraId="573EDEB4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vAlign w:val="center"/>
          </w:tcPr>
          <w:p w14:paraId="21F28C1D" w14:textId="77777777" w:rsidR="009C4057" w:rsidRPr="0085618F" w:rsidRDefault="009C4057" w:rsidP="00DD3D2C">
            <w:pPr>
              <w:jc w:val="center"/>
              <w:rPr>
                <w:b/>
                <w:sz w:val="16"/>
                <w:szCs w:val="18"/>
              </w:rPr>
            </w:pPr>
            <w:r w:rsidRPr="0085618F">
              <w:rPr>
                <w:b/>
                <w:sz w:val="16"/>
                <w:szCs w:val="18"/>
              </w:rPr>
              <w:t>Horas Teóricas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0F5FD83" w14:textId="77777777" w:rsidR="009C4057" w:rsidRPr="0085618F" w:rsidRDefault="009C4057" w:rsidP="00DD3D2C">
            <w:pPr>
              <w:jc w:val="center"/>
              <w:rPr>
                <w:b/>
                <w:sz w:val="16"/>
                <w:szCs w:val="18"/>
              </w:rPr>
            </w:pPr>
            <w:r w:rsidRPr="0085618F">
              <w:rPr>
                <w:b/>
                <w:sz w:val="16"/>
                <w:szCs w:val="18"/>
              </w:rPr>
              <w:t>Horas Prácticas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80B87A6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16"/>
                <w:szCs w:val="18"/>
              </w:rPr>
              <w:t>Horas Virtuales</w:t>
            </w:r>
          </w:p>
        </w:tc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5D5FA4EC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Teóricas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14:paraId="3946E5B9" w14:textId="77777777" w:rsidR="009C4057" w:rsidRPr="0085618F" w:rsidRDefault="009C4057" w:rsidP="00DD3D2C">
            <w:pPr>
              <w:jc w:val="center"/>
              <w:rPr>
                <w:b/>
                <w:sz w:val="20"/>
                <w:szCs w:val="18"/>
              </w:rPr>
            </w:pPr>
            <w:r w:rsidRPr="0085618F">
              <w:rPr>
                <w:b/>
                <w:sz w:val="20"/>
                <w:szCs w:val="18"/>
              </w:rPr>
              <w:t>Horas Prácticas</w:t>
            </w:r>
          </w:p>
        </w:tc>
      </w:tr>
      <w:tr w:rsidR="009C4057" w:rsidRPr="0085618F" w14:paraId="4910C948" w14:textId="77777777" w:rsidTr="008B4D84">
        <w:trPr>
          <w:cantSplit/>
          <w:trHeight w:val="485"/>
        </w:trPr>
        <w:tc>
          <w:tcPr>
            <w:tcW w:w="1129" w:type="dxa"/>
            <w:vMerge/>
          </w:tcPr>
          <w:p w14:paraId="2A614623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14:paraId="70CC6462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14:paraId="6C34023A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14:paraId="22466A60" w14:textId="77777777" w:rsidR="009C4057" w:rsidRPr="0085618F" w:rsidRDefault="009C4057" w:rsidP="00DD3D2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6BAFBC" w14:textId="77777777" w:rsidR="009C4057" w:rsidRPr="0085618F" w:rsidRDefault="009C4057" w:rsidP="00DD3D2C">
            <w:pPr>
              <w:jc w:val="center"/>
              <w:rPr>
                <w:b/>
                <w:sz w:val="16"/>
                <w:szCs w:val="17"/>
              </w:rPr>
            </w:pPr>
            <w:r w:rsidRPr="0085618F">
              <w:rPr>
                <w:b/>
                <w:sz w:val="16"/>
                <w:szCs w:val="17"/>
              </w:rPr>
              <w:t>Práctica Docente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415E04" w14:textId="77777777" w:rsidR="009C4057" w:rsidRPr="0085618F" w:rsidRDefault="009C4057" w:rsidP="00DD3D2C">
            <w:pPr>
              <w:ind w:right="71"/>
              <w:jc w:val="center"/>
              <w:rPr>
                <w:b/>
                <w:sz w:val="16"/>
                <w:szCs w:val="17"/>
              </w:rPr>
            </w:pPr>
            <w:r w:rsidRPr="0085618F">
              <w:rPr>
                <w:b/>
                <w:sz w:val="16"/>
                <w:szCs w:val="17"/>
              </w:rPr>
              <w:t>Jefe de Prácticas</w:t>
            </w:r>
          </w:p>
        </w:tc>
        <w:tc>
          <w:tcPr>
            <w:tcW w:w="975" w:type="dxa"/>
            <w:vMerge w:val="restart"/>
          </w:tcPr>
          <w:p w14:paraId="7EC0AB6C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  <w:p w14:paraId="407D5BA0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  <w:p w14:paraId="2430D9AD" w14:textId="131744E1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14:paraId="011B7F71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14:paraId="16F4D15E" w14:textId="77777777" w:rsidR="009C4057" w:rsidRPr="0085618F" w:rsidRDefault="009C4057" w:rsidP="00DD3D2C">
            <w:pPr>
              <w:jc w:val="center"/>
              <w:rPr>
                <w:sz w:val="18"/>
                <w:szCs w:val="18"/>
              </w:rPr>
            </w:pPr>
          </w:p>
        </w:tc>
      </w:tr>
      <w:tr w:rsidR="009C4057" w:rsidRPr="0085618F" w14:paraId="4D1B1686" w14:textId="77777777" w:rsidTr="008B4D84">
        <w:trPr>
          <w:cantSplit/>
          <w:trHeight w:val="620"/>
        </w:trPr>
        <w:tc>
          <w:tcPr>
            <w:tcW w:w="1129" w:type="dxa"/>
          </w:tcPr>
          <w:p w14:paraId="305E4B76" w14:textId="56A94035" w:rsidR="009C4057" w:rsidRPr="0085618F" w:rsidRDefault="009C4057" w:rsidP="00DD3D2C">
            <w:pPr>
              <w:jc w:val="center"/>
            </w:pPr>
          </w:p>
        </w:tc>
        <w:tc>
          <w:tcPr>
            <w:tcW w:w="978" w:type="dxa"/>
          </w:tcPr>
          <w:p w14:paraId="084A8E47" w14:textId="5F0ED25E" w:rsidR="009C4057" w:rsidRPr="0085618F" w:rsidRDefault="009C4057" w:rsidP="00DD3D2C">
            <w:pPr>
              <w:jc w:val="center"/>
            </w:pPr>
          </w:p>
        </w:tc>
        <w:tc>
          <w:tcPr>
            <w:tcW w:w="919" w:type="dxa"/>
            <w:vAlign w:val="center"/>
          </w:tcPr>
          <w:p w14:paraId="2F40E614" w14:textId="313F28D9" w:rsidR="009C4057" w:rsidRPr="0085618F" w:rsidRDefault="009C4057" w:rsidP="00DD3D2C">
            <w:pPr>
              <w:jc w:val="center"/>
            </w:pPr>
          </w:p>
        </w:tc>
        <w:tc>
          <w:tcPr>
            <w:tcW w:w="769" w:type="dxa"/>
            <w:vAlign w:val="center"/>
          </w:tcPr>
          <w:p w14:paraId="67C74E27" w14:textId="0291DFB1" w:rsidR="009C4057" w:rsidRPr="0085618F" w:rsidRDefault="009C4057" w:rsidP="00DD3D2C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0E138B" w14:textId="565B2B1D" w:rsidR="009C4057" w:rsidRPr="0085618F" w:rsidRDefault="009C4057" w:rsidP="00DD3D2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B10B27C" w14:textId="33C98E0C" w:rsidR="009C4057" w:rsidRPr="0085618F" w:rsidRDefault="009C4057" w:rsidP="00DD3D2C">
            <w:pPr>
              <w:jc w:val="center"/>
            </w:pPr>
          </w:p>
        </w:tc>
        <w:tc>
          <w:tcPr>
            <w:tcW w:w="975" w:type="dxa"/>
            <w:vMerge/>
          </w:tcPr>
          <w:p w14:paraId="1A9C039C" w14:textId="77777777" w:rsidR="009C4057" w:rsidRPr="0085618F" w:rsidRDefault="009C4057" w:rsidP="00DD3D2C">
            <w:pPr>
              <w:jc w:val="center"/>
            </w:pPr>
          </w:p>
        </w:tc>
        <w:tc>
          <w:tcPr>
            <w:tcW w:w="1435" w:type="dxa"/>
            <w:vAlign w:val="center"/>
          </w:tcPr>
          <w:p w14:paraId="6E4332DD" w14:textId="4D4038A2" w:rsidR="009C4057" w:rsidRPr="0085618F" w:rsidRDefault="009C4057" w:rsidP="00DD3D2C">
            <w:pPr>
              <w:jc w:val="center"/>
            </w:pPr>
          </w:p>
        </w:tc>
        <w:tc>
          <w:tcPr>
            <w:tcW w:w="1455" w:type="dxa"/>
            <w:vAlign w:val="center"/>
          </w:tcPr>
          <w:p w14:paraId="23033528" w14:textId="23F6C715" w:rsidR="009C4057" w:rsidRPr="0085618F" w:rsidRDefault="009C4057" w:rsidP="00DD3D2C">
            <w:pPr>
              <w:jc w:val="center"/>
            </w:pPr>
          </w:p>
        </w:tc>
      </w:tr>
    </w:tbl>
    <w:p w14:paraId="4C43E39E" w14:textId="77777777" w:rsidR="009C4057" w:rsidRPr="0085618F" w:rsidRDefault="009C4057" w:rsidP="00F507E3">
      <w:pPr>
        <w:rPr>
          <w:b/>
          <w:sz w:val="20"/>
          <w:szCs w:val="20"/>
        </w:rPr>
      </w:pPr>
    </w:p>
    <w:p w14:paraId="63800AC0" w14:textId="0A9B68DC" w:rsidR="009C4057" w:rsidRPr="00DD3D2C" w:rsidRDefault="00DD3D2C" w:rsidP="00DD3D2C">
      <w:pPr>
        <w:pStyle w:val="Prrafodelista"/>
        <w:numPr>
          <w:ilvl w:val="0"/>
          <w:numId w:val="30"/>
        </w:numPr>
        <w:rPr>
          <w:b/>
          <w:sz w:val="22"/>
          <w:szCs w:val="22"/>
        </w:rPr>
      </w:pPr>
      <w:r w:rsidRPr="00DD3D2C">
        <w:rPr>
          <w:b/>
          <w:sz w:val="22"/>
          <w:szCs w:val="22"/>
        </w:rPr>
        <w:t>Ambiente donde se realiza el aprendizaje</w:t>
      </w:r>
    </w:p>
    <w:p w14:paraId="776E8696" w14:textId="77777777" w:rsidR="00DD3D2C" w:rsidRPr="00DD3D2C" w:rsidRDefault="00DD3D2C" w:rsidP="00DD3D2C">
      <w:pPr>
        <w:pStyle w:val="Prrafodelista"/>
        <w:ind w:left="360"/>
        <w:rPr>
          <w:b/>
          <w:sz w:val="20"/>
          <w:szCs w:val="20"/>
        </w:rPr>
      </w:pPr>
    </w:p>
    <w:tbl>
      <w:tblPr>
        <w:tblW w:w="8414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4"/>
      </w:tblGrid>
      <w:tr w:rsidR="00DD3D2C" w:rsidRPr="0085618F" w14:paraId="5E1EC5FF" w14:textId="77777777" w:rsidTr="00DD3D2C">
        <w:trPr>
          <w:trHeight w:val="48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C4D9" w14:textId="77777777" w:rsidR="00DD3D2C" w:rsidRPr="0085618F" w:rsidRDefault="00DD3D2C" w:rsidP="00D40C58">
            <w:r w:rsidRPr="0085618F">
              <w:rPr>
                <w:b/>
                <w:bCs/>
                <w:sz w:val="22"/>
                <w:szCs w:val="22"/>
              </w:rPr>
              <w:t>Teoría</w:t>
            </w:r>
            <w:r w:rsidRPr="0085618F">
              <w:rPr>
                <w:sz w:val="22"/>
                <w:szCs w:val="22"/>
              </w:rPr>
              <w:t>:       aula</w:t>
            </w:r>
          </w:p>
        </w:tc>
      </w:tr>
      <w:tr w:rsidR="00DD3D2C" w:rsidRPr="0085618F" w14:paraId="565313DA" w14:textId="77777777" w:rsidTr="00DD3D2C">
        <w:trPr>
          <w:trHeight w:val="48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907" w14:textId="77777777" w:rsidR="00DD3D2C" w:rsidRPr="0085618F" w:rsidRDefault="00DD3D2C" w:rsidP="00D40C58">
            <w:r w:rsidRPr="0085618F">
              <w:rPr>
                <w:b/>
                <w:bCs/>
                <w:sz w:val="22"/>
                <w:szCs w:val="22"/>
              </w:rPr>
              <w:t xml:space="preserve">Práctica:     </w:t>
            </w:r>
            <w:r w:rsidRPr="0085618F">
              <w:rPr>
                <w:sz w:val="22"/>
                <w:szCs w:val="22"/>
              </w:rPr>
              <w:t>aula / centros educativos</w:t>
            </w:r>
          </w:p>
        </w:tc>
      </w:tr>
    </w:tbl>
    <w:p w14:paraId="4C2D88E2" w14:textId="77777777" w:rsidR="009C4057" w:rsidRPr="0085618F" w:rsidRDefault="009C4057" w:rsidP="009C4057">
      <w:pPr>
        <w:rPr>
          <w:b/>
        </w:rPr>
      </w:pPr>
      <w:r w:rsidRPr="0085618F">
        <w:rPr>
          <w:b/>
          <w:sz w:val="20"/>
          <w:szCs w:val="20"/>
        </w:rPr>
        <w:br w:type="page"/>
      </w:r>
      <w:r w:rsidRPr="0085618F">
        <w:rPr>
          <w:b/>
        </w:rPr>
        <w:t>II.- LINEAMIENTO ACADÉMICO PROFESIONAL</w:t>
      </w:r>
    </w:p>
    <w:p w14:paraId="09E91528" w14:textId="77777777" w:rsidR="009C4057" w:rsidRPr="0085618F" w:rsidRDefault="009C4057" w:rsidP="009C4057">
      <w:pPr>
        <w:ind w:left="300"/>
        <w:rPr>
          <w:b/>
          <w:sz w:val="20"/>
          <w:szCs w:val="20"/>
        </w:rPr>
      </w:pPr>
    </w:p>
    <w:p w14:paraId="4DDD44D8" w14:textId="77777777" w:rsidR="009C4057" w:rsidRPr="0085618F" w:rsidRDefault="009C4057" w:rsidP="009C4057">
      <w:pPr>
        <w:ind w:left="851" w:hanging="425"/>
        <w:rPr>
          <w:b/>
        </w:rPr>
      </w:pPr>
      <w:r w:rsidRPr="0085618F">
        <w:rPr>
          <w:b/>
          <w:sz w:val="20"/>
          <w:szCs w:val="20"/>
        </w:rPr>
        <w:t>1.</w:t>
      </w:r>
      <w:r w:rsidRPr="0085618F">
        <w:rPr>
          <w:b/>
          <w:sz w:val="20"/>
          <w:szCs w:val="20"/>
        </w:rPr>
        <w:tab/>
      </w:r>
      <w:r w:rsidRPr="0085618F">
        <w:rPr>
          <w:b/>
        </w:rPr>
        <w:t>Sumilla:</w:t>
      </w:r>
    </w:p>
    <w:p w14:paraId="3CA6FDD7" w14:textId="77777777" w:rsidR="009C4057" w:rsidRPr="0085618F" w:rsidRDefault="009C4057" w:rsidP="009C4057">
      <w:pPr>
        <w:ind w:left="300"/>
        <w:rPr>
          <w:b/>
        </w:rPr>
      </w:pPr>
    </w:p>
    <w:tbl>
      <w:tblPr>
        <w:tblW w:w="797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9C4057" w:rsidRPr="0085618F" w14:paraId="250E6427" w14:textId="77777777" w:rsidTr="00D40C58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61B" w14:textId="77777777" w:rsidR="009C4057" w:rsidRPr="0085618F" w:rsidRDefault="009C4057" w:rsidP="00D40C58">
            <w:pPr>
              <w:rPr>
                <w:sz w:val="20"/>
                <w:szCs w:val="20"/>
              </w:rPr>
            </w:pPr>
          </w:p>
          <w:p w14:paraId="09E6C036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6B285851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4109CDA7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5433E42B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58F28568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4A520826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153E8252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7D61DF5E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0E121F0C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27621B25" w14:textId="77777777" w:rsidR="00F62176" w:rsidRPr="0085618F" w:rsidRDefault="00F62176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2"/>
                <w:szCs w:val="22"/>
              </w:rPr>
            </w:pPr>
          </w:p>
          <w:p w14:paraId="24928BEA" w14:textId="683DD6B0" w:rsidR="009C4057" w:rsidRPr="0085618F" w:rsidRDefault="009C4057" w:rsidP="00D40C58">
            <w:pPr>
              <w:pStyle w:val="Textoindependiente2"/>
              <w:spacing w:after="0" w:line="240" w:lineRule="auto"/>
              <w:ind w:right="193"/>
              <w:jc w:val="both"/>
              <w:rPr>
                <w:sz w:val="20"/>
                <w:szCs w:val="20"/>
              </w:rPr>
            </w:pPr>
            <w:r w:rsidRPr="0085618F">
              <w:rPr>
                <w:sz w:val="22"/>
                <w:szCs w:val="22"/>
              </w:rPr>
              <w:t>.</w:t>
            </w:r>
          </w:p>
        </w:tc>
      </w:tr>
    </w:tbl>
    <w:p w14:paraId="34250555" w14:textId="77777777" w:rsidR="009C4057" w:rsidRPr="0085618F" w:rsidRDefault="009C4057" w:rsidP="009C4057">
      <w:pPr>
        <w:rPr>
          <w:b/>
          <w:sz w:val="20"/>
          <w:szCs w:val="20"/>
        </w:rPr>
      </w:pPr>
    </w:p>
    <w:p w14:paraId="0B4A6D91" w14:textId="1AD422F8" w:rsidR="009C4057" w:rsidRPr="0085618F" w:rsidRDefault="00540759" w:rsidP="00540759">
      <w:pPr>
        <w:pStyle w:val="Prrafodelista"/>
        <w:numPr>
          <w:ilvl w:val="0"/>
          <w:numId w:val="24"/>
        </w:numPr>
        <w:rPr>
          <w:b/>
          <w:sz w:val="22"/>
          <w:szCs w:val="20"/>
        </w:rPr>
      </w:pPr>
      <w:r w:rsidRPr="0085618F">
        <w:rPr>
          <w:b/>
          <w:sz w:val="22"/>
          <w:szCs w:val="20"/>
        </w:rPr>
        <w:t xml:space="preserve">Competencias del perfil de egreso a </w:t>
      </w:r>
      <w:r w:rsidR="009A1232" w:rsidRPr="0085618F">
        <w:rPr>
          <w:b/>
          <w:sz w:val="22"/>
          <w:szCs w:val="20"/>
        </w:rPr>
        <w:t>las que contribuye</w:t>
      </w:r>
      <w:r w:rsidRPr="0085618F">
        <w:rPr>
          <w:b/>
          <w:sz w:val="22"/>
          <w:szCs w:val="20"/>
        </w:rPr>
        <w:t xml:space="preserve"> la asignatura</w:t>
      </w:r>
      <w:r w:rsidRPr="0085618F">
        <w:rPr>
          <w:b/>
          <w:sz w:val="22"/>
          <w:szCs w:val="20"/>
        </w:rPr>
        <w:tab/>
      </w:r>
    </w:p>
    <w:p w14:paraId="415A056E" w14:textId="77777777" w:rsidR="009C4057" w:rsidRPr="0085618F" w:rsidRDefault="009C4057" w:rsidP="009C4057">
      <w:pPr>
        <w:rPr>
          <w:b/>
          <w:szCs w:val="20"/>
        </w:rPr>
      </w:pPr>
    </w:p>
    <w:tbl>
      <w:tblPr>
        <w:tblW w:w="797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9C4057" w:rsidRPr="0085618F" w14:paraId="4D917202" w14:textId="77777777" w:rsidTr="00D40C58">
        <w:trPr>
          <w:trHeight w:val="3223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96D" w14:textId="77777777" w:rsidR="009C4057" w:rsidRPr="0085618F" w:rsidRDefault="009C4057" w:rsidP="00D40C58"/>
          <w:p w14:paraId="358F17D1" w14:textId="25C52F92" w:rsidR="005E5466" w:rsidRPr="0085618F" w:rsidRDefault="005E5466" w:rsidP="00F62176">
            <w:pPr>
              <w:pStyle w:val="NormalWeb"/>
              <w:ind w:left="355"/>
            </w:pPr>
          </w:p>
        </w:tc>
      </w:tr>
    </w:tbl>
    <w:p w14:paraId="5FCFA2B2" w14:textId="77777777" w:rsidR="009C4057" w:rsidRPr="0085618F" w:rsidRDefault="009C4057" w:rsidP="009C4057">
      <w:pPr>
        <w:rPr>
          <w:b/>
          <w:sz w:val="20"/>
          <w:szCs w:val="20"/>
        </w:rPr>
      </w:pPr>
    </w:p>
    <w:p w14:paraId="3BA17D0D" w14:textId="17BBB05C" w:rsidR="009C4057" w:rsidRPr="0085618F" w:rsidRDefault="009C4057" w:rsidP="009C4057">
      <w:pPr>
        <w:pStyle w:val="Prrafodelista"/>
        <w:numPr>
          <w:ilvl w:val="0"/>
          <w:numId w:val="24"/>
        </w:numPr>
        <w:rPr>
          <w:b/>
        </w:rPr>
      </w:pPr>
      <w:r w:rsidRPr="0085618F">
        <w:rPr>
          <w:b/>
        </w:rPr>
        <w:t xml:space="preserve">Competencias </w:t>
      </w:r>
      <w:r w:rsidR="00540759" w:rsidRPr="0085618F">
        <w:rPr>
          <w:b/>
        </w:rPr>
        <w:t xml:space="preserve">propias </w:t>
      </w:r>
      <w:r w:rsidRPr="0085618F">
        <w:rPr>
          <w:b/>
        </w:rPr>
        <w:t xml:space="preserve">de la asignatura  </w:t>
      </w:r>
    </w:p>
    <w:p w14:paraId="3D473543" w14:textId="77777777" w:rsidR="009C4057" w:rsidRPr="0085618F" w:rsidRDefault="009C4057" w:rsidP="009C4057">
      <w:pPr>
        <w:ind w:left="300"/>
        <w:rPr>
          <w:b/>
        </w:rPr>
      </w:pPr>
    </w:p>
    <w:tbl>
      <w:tblPr>
        <w:tblW w:w="797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9C4057" w:rsidRPr="0085618F" w14:paraId="75548214" w14:textId="77777777" w:rsidTr="00D40C58"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780" w14:textId="77777777" w:rsidR="009C4057" w:rsidRPr="0085618F" w:rsidRDefault="009C4057" w:rsidP="00D40C58"/>
          <w:p w14:paraId="2B7B3B38" w14:textId="79B821EB" w:rsidR="00094E2C" w:rsidRPr="0085618F" w:rsidRDefault="00094E2C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27FA3F84" w14:textId="46636A44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6EF09F32" w14:textId="201841F8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5DA783DC" w14:textId="7E7A74AC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3ADADDF3" w14:textId="798189AB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798B4F84" w14:textId="70767875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0BF803F0" w14:textId="44BBC329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723AE5D7" w14:textId="5890632A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3639180D" w14:textId="475C83BD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4336BB68" w14:textId="77777777" w:rsidR="00F62176" w:rsidRPr="0085618F" w:rsidRDefault="00F62176" w:rsidP="00094E2C">
            <w:pPr>
              <w:ind w:left="497" w:right="529"/>
              <w:jc w:val="both"/>
              <w:rPr>
                <w:sz w:val="28"/>
                <w:szCs w:val="18"/>
              </w:rPr>
            </w:pPr>
          </w:p>
          <w:p w14:paraId="3C66B4B6" w14:textId="77777777" w:rsidR="00094E2C" w:rsidRPr="0085618F" w:rsidRDefault="00094E2C" w:rsidP="00094E2C">
            <w:pPr>
              <w:ind w:left="497" w:right="529"/>
              <w:jc w:val="both"/>
              <w:rPr>
                <w:szCs w:val="18"/>
              </w:rPr>
            </w:pPr>
          </w:p>
          <w:p w14:paraId="4B0AB87D" w14:textId="319BADC9" w:rsidR="00094E2C" w:rsidRPr="0085618F" w:rsidRDefault="00094E2C" w:rsidP="00094E2C">
            <w:pPr>
              <w:ind w:left="497" w:right="529"/>
              <w:jc w:val="both"/>
              <w:rPr>
                <w:szCs w:val="18"/>
              </w:rPr>
            </w:pPr>
          </w:p>
        </w:tc>
      </w:tr>
    </w:tbl>
    <w:p w14:paraId="460F1DF8" w14:textId="77777777" w:rsidR="009C4057" w:rsidRDefault="009C4057" w:rsidP="009C4057">
      <w:pPr>
        <w:rPr>
          <w:rFonts w:ascii="Garamond" w:hAnsi="Garamond"/>
          <w:b/>
          <w:sz w:val="20"/>
          <w:szCs w:val="20"/>
        </w:rPr>
        <w:sectPr w:rsidR="009C4057" w:rsidSect="004A4C8C">
          <w:pgSz w:w="11906" w:h="16838" w:code="9"/>
          <w:pgMar w:top="2268" w:right="1701" w:bottom="568" w:left="1701" w:header="709" w:footer="709" w:gutter="0"/>
          <w:pgNumType w:start="6"/>
          <w:cols w:space="720"/>
          <w:docGrid w:linePitch="360"/>
        </w:sectPr>
      </w:pPr>
    </w:p>
    <w:p w14:paraId="4CFD91BA" w14:textId="1E494471" w:rsidR="009C4057" w:rsidRPr="00C45EB7" w:rsidRDefault="009C4057" w:rsidP="00AC285A">
      <w:pPr>
        <w:rPr>
          <w:rFonts w:ascii="Garamond" w:hAnsi="Garamond"/>
          <w:b/>
        </w:rPr>
      </w:pPr>
      <w:r w:rsidRPr="003C55D9">
        <w:rPr>
          <w:rFonts w:ascii="Garamond" w:hAnsi="Garamond"/>
          <w:b/>
        </w:rPr>
        <w:t>III. PROGR</w:t>
      </w:r>
      <w:r>
        <w:rPr>
          <w:rFonts w:ascii="Garamond" w:hAnsi="Garamond"/>
          <w:b/>
        </w:rPr>
        <w:t>AMACIÓN POR FASE DE APRENDIZAJE</w:t>
      </w:r>
    </w:p>
    <w:tbl>
      <w:tblPr>
        <w:tblpPr w:leftFromText="141" w:rightFromText="141" w:vertAnchor="text" w:horzAnchor="margin" w:tblpXSpec="center" w:tblpY="194"/>
        <w:tblW w:w="15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863"/>
        <w:gridCol w:w="2242"/>
        <w:gridCol w:w="3671"/>
        <w:gridCol w:w="1411"/>
        <w:gridCol w:w="706"/>
        <w:gridCol w:w="1018"/>
        <w:gridCol w:w="1070"/>
        <w:gridCol w:w="727"/>
        <w:gridCol w:w="433"/>
        <w:gridCol w:w="517"/>
      </w:tblGrid>
      <w:tr w:rsidR="009C4057" w:rsidRPr="003C55D9" w14:paraId="52401624" w14:textId="77777777" w:rsidTr="00F62176">
        <w:trPr>
          <w:trHeight w:val="258"/>
        </w:trPr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C7638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E02087" w14:textId="0B38341F" w:rsidR="009C4057" w:rsidRDefault="0026762A" w:rsidP="0026762A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I</w:t>
            </w:r>
          </w:p>
          <w:p w14:paraId="0634425C" w14:textId="27C89280" w:rsidR="0026762A" w:rsidRDefault="0026762A" w:rsidP="0026762A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II</w:t>
            </w:r>
          </w:p>
          <w:p w14:paraId="54A908AC" w14:textId="1C0F2525" w:rsidR="0026762A" w:rsidRPr="003C55D9" w:rsidRDefault="0026762A" w:rsidP="0026762A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III</w:t>
            </w:r>
          </w:p>
          <w:p w14:paraId="1D4CC13F" w14:textId="25417E12" w:rsidR="009C4057" w:rsidRPr="00F62176" w:rsidRDefault="00F62176" w:rsidP="0026762A">
            <w:pPr>
              <w:pStyle w:val="Prrafodelista"/>
              <w:ind w:left="789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II</w:t>
            </w:r>
          </w:p>
          <w:p w14:paraId="249E5E70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9AC47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Título</w:t>
            </w:r>
          </w:p>
          <w:p w14:paraId="24730579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</w:t>
            </w:r>
          </w:p>
          <w:p w14:paraId="6BA5B916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2BE0" w14:textId="422A2E00" w:rsidR="009C4057" w:rsidRPr="003C55D9" w:rsidRDefault="009C4057" w:rsidP="00F62176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1620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Total de Horas de Fase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BD16" w14:textId="6BB06AAA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25F1BF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Cronograma de la Fase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B816DB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Desde</w:t>
            </w: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1D409" w14:textId="13634A18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C4057" w:rsidRPr="003C55D9" w14:paraId="2FCFCB91" w14:textId="77777777" w:rsidTr="0026762A">
        <w:trPr>
          <w:trHeight w:val="409"/>
        </w:trPr>
        <w:tc>
          <w:tcPr>
            <w:tcW w:w="3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9E37BE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CD7DF7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65602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E4625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5D4DB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A01D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32481B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53043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Hasta</w:t>
            </w: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96F4E" w14:textId="631E31F0" w:rsidR="009C4057" w:rsidRPr="003C55D9" w:rsidRDefault="009C4057" w:rsidP="0026762A">
            <w:pPr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C4057" w:rsidRPr="003C55D9" w14:paraId="12EF6428" w14:textId="77777777" w:rsidTr="00C0257A">
        <w:trPr>
          <w:trHeight w:val="482"/>
        </w:trPr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C15769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COMPETENCIA</w:t>
            </w: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26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DFCA7" w14:textId="77777777" w:rsidR="009C4057" w:rsidRDefault="009C4057" w:rsidP="00F62176">
            <w:pPr>
              <w:ind w:left="497" w:right="529"/>
              <w:jc w:val="both"/>
              <w:rPr>
                <w:sz w:val="18"/>
                <w:szCs w:val="14"/>
              </w:rPr>
            </w:pPr>
          </w:p>
          <w:p w14:paraId="5A826493" w14:textId="77777777" w:rsidR="00F62176" w:rsidRDefault="00F62176" w:rsidP="00F62176">
            <w:pPr>
              <w:ind w:left="497" w:right="529"/>
              <w:jc w:val="both"/>
              <w:rPr>
                <w:sz w:val="18"/>
                <w:szCs w:val="14"/>
              </w:rPr>
            </w:pPr>
          </w:p>
          <w:p w14:paraId="1439DEC0" w14:textId="77777777" w:rsidR="00F62176" w:rsidRDefault="00F62176" w:rsidP="00F62176">
            <w:pPr>
              <w:ind w:left="497" w:right="529"/>
              <w:jc w:val="both"/>
              <w:rPr>
                <w:sz w:val="18"/>
                <w:szCs w:val="14"/>
              </w:rPr>
            </w:pPr>
          </w:p>
          <w:p w14:paraId="297F47BA" w14:textId="1BCA9FE4" w:rsidR="00F62176" w:rsidRPr="00D721DA" w:rsidRDefault="00F62176" w:rsidP="0026762A">
            <w:pPr>
              <w:ind w:right="529"/>
              <w:jc w:val="both"/>
              <w:rPr>
                <w:sz w:val="18"/>
                <w:szCs w:val="14"/>
              </w:rPr>
            </w:pPr>
          </w:p>
        </w:tc>
      </w:tr>
      <w:tr w:rsidR="009C4057" w:rsidRPr="003C55D9" w14:paraId="1702FA5D" w14:textId="77777777" w:rsidTr="00C0257A">
        <w:trPr>
          <w:trHeight w:val="458"/>
        </w:trPr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E2097F" w14:textId="77777777" w:rsidR="009C4057" w:rsidRPr="003C55D9" w:rsidRDefault="009C4057" w:rsidP="00D40C58">
            <w:pPr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2F662" w14:textId="77777777" w:rsidR="009C4057" w:rsidRPr="003C55D9" w:rsidRDefault="009C4057" w:rsidP="00D40C58">
            <w:pPr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9C4057" w:rsidRPr="003C55D9" w14:paraId="6C9728E7" w14:textId="77777777" w:rsidTr="00F62176">
        <w:trPr>
          <w:trHeight w:val="216"/>
        </w:trPr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4B7B1A" w14:textId="4E51D3AB" w:rsidR="009C4057" w:rsidRPr="003C55D9" w:rsidRDefault="009C4057" w:rsidP="00D40C58">
            <w:pPr>
              <w:ind w:right="-73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RESULTADOS DE APRENDIZAJE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32BE92ED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541758F3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TEMAS DE LA </w:t>
            </w:r>
          </w:p>
          <w:p w14:paraId="1EBC4DBA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FE9E2E" w14:textId="77777777" w:rsidR="009C4057" w:rsidRDefault="009C4057" w:rsidP="00D40C58">
            <w:pPr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ESTRATEGIAS DE </w:t>
            </w:r>
          </w:p>
          <w:p w14:paraId="1B071ABD" w14:textId="77777777" w:rsidR="009C4057" w:rsidRPr="003C55D9" w:rsidRDefault="009C4057" w:rsidP="00D40C58">
            <w:pPr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APRENDIZAJE-ENSEÑANZA</w:t>
            </w:r>
          </w:p>
        </w:tc>
        <w:tc>
          <w:tcPr>
            <w:tcW w:w="5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9977D5" w14:textId="045BDDB3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EVALUACIÓN </w:t>
            </w:r>
            <w:r w:rsidR="002E7090"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 DE LOS APRENDIZAJES</w:t>
            </w:r>
          </w:p>
        </w:tc>
      </w:tr>
      <w:tr w:rsidR="007614AB" w:rsidRPr="003C55D9" w14:paraId="6AD7BDB3" w14:textId="77777777" w:rsidTr="00F62176">
        <w:trPr>
          <w:trHeight w:val="161"/>
        </w:trPr>
        <w:tc>
          <w:tcPr>
            <w:tcW w:w="323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090FF0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10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3CB56B4A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E1CE87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BCBFF2" w14:textId="2EE64470" w:rsidR="009C4057" w:rsidRPr="005E5D96" w:rsidRDefault="00822DB7" w:rsidP="00822DB7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Criterios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C9BE1" w14:textId="77777777" w:rsidR="009C4057" w:rsidRPr="005E5D96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Instrumentos de Evaluación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94CF0B" w14:textId="77777777" w:rsidR="009C4057" w:rsidRPr="005E5D96" w:rsidRDefault="009C4057" w:rsidP="00D40C58">
            <w:pPr>
              <w:ind w:left="-142" w:right="-70" w:firstLine="72"/>
              <w:jc w:val="center"/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pacing w:val="-6"/>
                <w:sz w:val="18"/>
                <w:szCs w:val="17"/>
              </w:rPr>
              <w:t>Porcentaje %</w:t>
            </w:r>
          </w:p>
        </w:tc>
      </w:tr>
      <w:tr w:rsidR="00901058" w:rsidRPr="003C55D9" w14:paraId="4515F8C2" w14:textId="77777777" w:rsidTr="00F62176">
        <w:trPr>
          <w:trHeight w:val="126"/>
        </w:trPr>
        <w:tc>
          <w:tcPr>
            <w:tcW w:w="3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955AA9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1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9C3EF1F" w14:textId="77777777" w:rsidR="009C4057" w:rsidRPr="003C55D9" w:rsidRDefault="009C4057" w:rsidP="00D40C58">
            <w:pPr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B93721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84AFAD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81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44CA7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5D1E" w14:textId="77777777" w:rsidR="009C4057" w:rsidRPr="005E5D96" w:rsidRDefault="009C4057" w:rsidP="00D40C58">
            <w:pPr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4"/>
                <w:szCs w:val="14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4"/>
                <w:szCs w:val="14"/>
              </w:rPr>
              <w:t>Teoría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B9EF16" w14:textId="77777777" w:rsidR="009C4057" w:rsidRPr="005E5D96" w:rsidRDefault="009C4057" w:rsidP="00D40C58">
            <w:pPr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4"/>
                <w:szCs w:val="14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4"/>
                <w:szCs w:val="14"/>
              </w:rPr>
              <w:t>Práctica</w:t>
            </w:r>
          </w:p>
        </w:tc>
      </w:tr>
      <w:tr w:rsidR="00901058" w:rsidRPr="003C55D9" w14:paraId="5C424615" w14:textId="77777777" w:rsidTr="00F62176">
        <w:trPr>
          <w:trHeight w:val="258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F4F52D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 Conocimiento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7A4F6" w14:textId="77777777" w:rsidR="009C4057" w:rsidRPr="00AE6551" w:rsidRDefault="009C4057" w:rsidP="00F62176">
            <w:pPr>
              <w:rPr>
                <w:sz w:val="32"/>
                <w:lang w:val="es-MX"/>
              </w:rPr>
            </w:pPr>
          </w:p>
        </w:tc>
        <w:tc>
          <w:tcPr>
            <w:tcW w:w="36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801496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</w:p>
          <w:p w14:paraId="49DF4852" w14:textId="77777777" w:rsidR="0059097A" w:rsidRDefault="0059097A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3D2FC556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0DF49E1E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6D376FA6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1323706E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0912616E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577270BE" w14:textId="77777777" w:rsidR="00F62176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0FA28035" w14:textId="21305D27" w:rsidR="00F62176" w:rsidRPr="00094E2C" w:rsidRDefault="00F62176" w:rsidP="00F62176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4CE73FD2" w14:textId="77777777" w:rsidR="009C4057" w:rsidRPr="00094E2C" w:rsidRDefault="009C4057" w:rsidP="009C4057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2D0E8D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153A" w14:textId="4D10236B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B77C160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01058" w:rsidRPr="003C55D9" w14:paraId="712D6135" w14:textId="77777777" w:rsidTr="00F62176">
        <w:trPr>
          <w:trHeight w:val="982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CFEE0" w14:textId="77777777" w:rsidR="009C4057" w:rsidRDefault="009C4057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79975857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2DA089EA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25E11C42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2366DC71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3F3033E6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4166E5A3" w14:textId="77777777" w:rsidR="0026762A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  <w:p w14:paraId="1F4ADF20" w14:textId="1A945B58" w:rsidR="0026762A" w:rsidRPr="0095129D" w:rsidRDefault="0026762A" w:rsidP="00F6217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EA34C" w14:textId="77777777" w:rsidR="009C4057" w:rsidRPr="003C55D9" w:rsidRDefault="009C4057" w:rsidP="00D40C58">
            <w:pPr>
              <w:ind w:left="-142"/>
              <w:rPr>
                <w:rFonts w:ascii="Calibri" w:eastAsia="Times New Roman" w:hAnsi="Calibri"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B57D3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35522DB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26DFEF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69AC64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0746A1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01058" w:rsidRPr="003C55D9" w14:paraId="600CC38D" w14:textId="77777777" w:rsidTr="00F62176">
        <w:trPr>
          <w:trHeight w:val="225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71C78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 Desempeño</w:t>
            </w:r>
          </w:p>
        </w:tc>
        <w:tc>
          <w:tcPr>
            <w:tcW w:w="310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C2F4A" w14:textId="77777777" w:rsidR="009C4057" w:rsidRPr="003C55D9" w:rsidRDefault="009C4057" w:rsidP="00D40C58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397F01ED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</w:p>
          <w:p w14:paraId="4DBB20C0" w14:textId="5C5BFF1D" w:rsidR="009C4057" w:rsidRDefault="009C4057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5056F06C" w14:textId="325246DD" w:rsidR="00F62176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197547C8" w14:textId="434F7FAD" w:rsidR="00F62176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5BE1D647" w14:textId="01E6581C" w:rsidR="00F62176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7CCED660" w14:textId="26032786" w:rsidR="00F62176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621019D1" w14:textId="1EBB5479" w:rsidR="00F62176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13A46EDE" w14:textId="77777777" w:rsidR="00F62176" w:rsidRPr="00094E2C" w:rsidRDefault="00F62176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  <w:p w14:paraId="1EE45159" w14:textId="63B01875" w:rsidR="009C4057" w:rsidRPr="00094E2C" w:rsidRDefault="009C4057" w:rsidP="00F62176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078F35F4" w14:textId="6481B8D7" w:rsidR="002E7090" w:rsidRPr="00094E2C" w:rsidRDefault="002E7090" w:rsidP="002E7090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6A1788" w14:textId="2C42DC50" w:rsidR="0059097A" w:rsidRPr="00094E2C" w:rsidRDefault="0059097A" w:rsidP="00D40C58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3AFD7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D1B6C0B" w14:textId="5B0CCAD6" w:rsidR="00790430" w:rsidRPr="003C55D9" w:rsidRDefault="00790430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01058" w:rsidRPr="003C55D9" w14:paraId="318500A5" w14:textId="77777777" w:rsidTr="00F62176">
        <w:trPr>
          <w:trHeight w:val="21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38B1" w14:textId="77777777" w:rsidR="009C4057" w:rsidRDefault="009C4057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50777ECA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47543756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7DB01E19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24E862CA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051DBFF1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3439AFB6" w14:textId="77777777" w:rsidR="0026762A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  <w:p w14:paraId="0936900F" w14:textId="615926FD" w:rsidR="0026762A" w:rsidRPr="00AE6551" w:rsidRDefault="0026762A" w:rsidP="009C4057">
            <w:pPr>
              <w:rPr>
                <w:rFonts w:ascii="Garamond" w:eastAsia="Times New Roman" w:hAnsi="Garamond"/>
                <w:bCs/>
                <w:sz w:val="17"/>
                <w:szCs w:val="17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D41330B" w14:textId="77777777" w:rsidR="009C4057" w:rsidRPr="003C55D9" w:rsidRDefault="009C4057" w:rsidP="00D40C58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4FEB30" w14:textId="77777777" w:rsidR="009C4057" w:rsidRPr="00094E2C" w:rsidRDefault="009C4057" w:rsidP="00D40C5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9FE6123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E1473F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76F2F6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538E40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901058" w:rsidRPr="003C55D9" w14:paraId="1E56C883" w14:textId="77777777" w:rsidTr="00F62176">
        <w:trPr>
          <w:trHeight w:val="218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769A26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y/o Producto</w:t>
            </w:r>
          </w:p>
        </w:tc>
        <w:tc>
          <w:tcPr>
            <w:tcW w:w="310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8656" w14:textId="77777777" w:rsidR="009C4057" w:rsidRPr="003C55D9" w:rsidRDefault="009C4057" w:rsidP="00D40C58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A2659D" w14:textId="77777777" w:rsidR="009C4057" w:rsidRPr="00094E2C" w:rsidRDefault="009C4057" w:rsidP="00D40C58">
            <w:pPr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</w:rPr>
            </w:pPr>
          </w:p>
          <w:p w14:paraId="7020FFBD" w14:textId="263DE403" w:rsidR="009C4057" w:rsidRPr="00094E2C" w:rsidRDefault="009C4057" w:rsidP="00D40C58">
            <w:pPr>
              <w:rPr>
                <w:rFonts w:ascii="Garamond" w:eastAsia="Times New Roman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18DDC35" w14:textId="77777777" w:rsidR="009C4057" w:rsidRPr="00094E2C" w:rsidRDefault="009C4057" w:rsidP="00D40C58">
            <w:pPr>
              <w:rPr>
                <w:rFonts w:ascii="Garamond" w:eastAsia="Times New Roman" w:hAnsi="Garamond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AEC219" w14:textId="2F6104C2" w:rsidR="00A53DA2" w:rsidRPr="00094E2C" w:rsidRDefault="00A53DA2" w:rsidP="00D40C58">
            <w:pPr>
              <w:rPr>
                <w:rFonts w:ascii="Garamond" w:eastAsia="Times New Roman" w:hAnsi="Garamon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9019C" w14:textId="77777777" w:rsidR="009C4057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0A9FB749" w14:textId="7E8D96D9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2C471781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3E5D7B3E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234DC906" w14:textId="77777777" w:rsidR="009C4057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7A25BA4D" w14:textId="77777777" w:rsidR="009C4057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  <w:p w14:paraId="146914FC" w14:textId="77777777" w:rsidR="009C4057" w:rsidRPr="003C55D9" w:rsidRDefault="009C4057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A53DA2" w:rsidRPr="003C55D9" w14:paraId="0A45ED7F" w14:textId="77777777" w:rsidTr="00F62176">
        <w:trPr>
          <w:trHeight w:val="714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1E4FB4" w14:textId="77777777" w:rsidR="00A53DA2" w:rsidRDefault="00A53DA2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0E38570D" w14:textId="77777777" w:rsidR="0026762A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46EEFFBC" w14:textId="77777777" w:rsidR="0026762A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757B8D3C" w14:textId="77777777" w:rsidR="0026762A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5F1D9E0E" w14:textId="77777777" w:rsidR="0026762A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1A53B584" w14:textId="77777777" w:rsidR="0026762A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  <w:p w14:paraId="02570F94" w14:textId="0E457986" w:rsidR="0026762A" w:rsidRPr="00790430" w:rsidRDefault="0026762A" w:rsidP="00A53DA2">
            <w:pPr>
              <w:rPr>
                <w:rFonts w:ascii="Garamond" w:eastAsia="Times New Roman" w:hAnsi="Garamond"/>
                <w:sz w:val="17"/>
                <w:szCs w:val="17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0FD46E7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6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5F737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39EE04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8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052B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03CF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DAF717" w14:textId="77777777" w:rsidR="00A53DA2" w:rsidRPr="003C55D9" w:rsidRDefault="00A53DA2" w:rsidP="00A53DA2">
            <w:pPr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8E6B18" w:rsidRPr="003C55D9" w14:paraId="7E24BCF3" w14:textId="77777777" w:rsidTr="00C0257A">
        <w:trPr>
          <w:trHeight w:val="262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4E732" w14:textId="3077A8E1" w:rsidR="008E6B18" w:rsidRPr="003C55D9" w:rsidRDefault="008E6B18" w:rsidP="00C0257A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Actividad de Investigación Formativa, y/o </w:t>
            </w: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Responsabilidad Social</w:t>
            </w:r>
          </w:p>
        </w:tc>
        <w:tc>
          <w:tcPr>
            <w:tcW w:w="117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3CA3" w14:textId="6BFE6621" w:rsidR="008E6B18" w:rsidRPr="003C55D9" w:rsidRDefault="008E6B18" w:rsidP="00D40C58">
            <w:pPr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A08" w14:textId="0B63A043" w:rsidR="008E6B18" w:rsidRPr="003C55D9" w:rsidRDefault="008E6B18" w:rsidP="00D40C58">
            <w:pPr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901058" w:rsidRPr="003C55D9" w14:paraId="35D4B9D6" w14:textId="77777777" w:rsidTr="00C0257A">
        <w:trPr>
          <w:trHeight w:val="262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55BD9" w14:textId="77777777" w:rsidR="00901058" w:rsidRPr="003C55D9" w:rsidRDefault="00901058" w:rsidP="00D40C58">
            <w:pPr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170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7804" w14:textId="77777777" w:rsidR="00901058" w:rsidRPr="003C55D9" w:rsidRDefault="00901058" w:rsidP="00D40C58">
            <w:pPr>
              <w:rPr>
                <w:rFonts w:ascii="Garamond" w:eastAsia="Times New Roman" w:hAnsi="Garamond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DF50" w14:textId="2A35C61F" w:rsidR="00901058" w:rsidRPr="003C55D9" w:rsidRDefault="00901058" w:rsidP="00D40C58">
            <w:pPr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9C4057" w:rsidRPr="003C55D9" w14:paraId="56E961C1" w14:textId="77777777" w:rsidTr="00AC285A">
        <w:trPr>
          <w:trHeight w:val="316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B162" w14:textId="77777777" w:rsidR="009C4057" w:rsidRPr="003C55D9" w:rsidRDefault="009C4057" w:rsidP="00D40C58">
            <w:pPr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6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E73A" w14:textId="6AD0BB21" w:rsidR="009C4057" w:rsidRPr="003C55D9" w:rsidRDefault="009C4057" w:rsidP="00D40C58">
            <w:pPr>
              <w:rPr>
                <w:rFonts w:ascii="Garamond" w:eastAsia="Times New Roman" w:hAnsi="Garamond"/>
                <w:b/>
                <w:bCs/>
                <w:sz w:val="17"/>
                <w:szCs w:val="17"/>
                <w:u w:val="single"/>
              </w:rPr>
            </w:pPr>
          </w:p>
        </w:tc>
      </w:tr>
    </w:tbl>
    <w:p w14:paraId="69D494A5" w14:textId="77777777" w:rsidR="00DD3D2C" w:rsidRPr="00DD3D2C" w:rsidRDefault="00DD3D2C" w:rsidP="00C0257A">
      <w:pPr>
        <w:ind w:left="-142"/>
        <w:rPr>
          <w:rFonts w:ascii="Garamond" w:hAnsi="Garamond"/>
          <w:b/>
          <w:sz w:val="18"/>
        </w:rPr>
      </w:pPr>
    </w:p>
    <w:p w14:paraId="1508E13B" w14:textId="1EDFE835" w:rsidR="009C4057" w:rsidRDefault="00DD3D2C" w:rsidP="00C0257A">
      <w:pPr>
        <w:ind w:left="-142"/>
        <w:rPr>
          <w:rFonts w:ascii="Garamond" w:hAnsi="Garamond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DCED7B" wp14:editId="43C776B5">
                <wp:simplePos x="0" y="0"/>
                <wp:positionH relativeFrom="column">
                  <wp:posOffset>-156845</wp:posOffset>
                </wp:positionH>
                <wp:positionV relativeFrom="paragraph">
                  <wp:posOffset>176057</wp:posOffset>
                </wp:positionV>
                <wp:extent cx="9970135" cy="564515"/>
                <wp:effectExtent l="0" t="0" r="1206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013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E659" w14:textId="630F9CE5" w:rsidR="003C1F2D" w:rsidRPr="006C0013" w:rsidRDefault="003C1F2D" w:rsidP="009C405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ED7B" id="Rectángulo 4" o:spid="_x0000_s1027" style="position:absolute;left:0;text-align:left;margin-left:-12.35pt;margin-top:13.85pt;width:785.05pt;height:4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">
                <v:textbox>
                  <w:txbxContent>
                    <w:p w14:paraId="3444E659" w14:textId="630F9CE5" w:rsidR="003C1F2D" w:rsidRPr="006C0013" w:rsidRDefault="003C1F2D" w:rsidP="009C405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C4057" w:rsidRPr="003C55D9">
        <w:rPr>
          <w:rFonts w:ascii="Garamond" w:hAnsi="Garamond"/>
          <w:b/>
        </w:rPr>
        <w:t>BIBLIOGRAFÍA:</w:t>
      </w:r>
    </w:p>
    <w:p w14:paraId="3D9E9288" w14:textId="60C5C9E9" w:rsidR="00AC285A" w:rsidRDefault="00AC285A" w:rsidP="00C0257A">
      <w:pPr>
        <w:ind w:left="-142"/>
        <w:rPr>
          <w:rFonts w:ascii="Garamond" w:hAnsi="Garamond"/>
          <w:b/>
        </w:rPr>
      </w:pPr>
    </w:p>
    <w:p w14:paraId="15877602" w14:textId="19A0FC26" w:rsidR="009C4057" w:rsidRDefault="009C4057" w:rsidP="009C4057">
      <w:pPr>
        <w:jc w:val="center"/>
        <w:rPr>
          <w:rFonts w:ascii="Garamond" w:hAnsi="Garamond"/>
          <w:b/>
        </w:rPr>
      </w:pPr>
    </w:p>
    <w:p w14:paraId="4FF5F088" w14:textId="449A93DB" w:rsidR="00F62176" w:rsidRDefault="00F62176" w:rsidP="009C4057">
      <w:pPr>
        <w:jc w:val="center"/>
        <w:rPr>
          <w:rFonts w:ascii="Garamond" w:hAnsi="Garamond"/>
          <w:b/>
        </w:rPr>
      </w:pPr>
    </w:p>
    <w:p w14:paraId="2C35AECF" w14:textId="77777777" w:rsidR="00F62176" w:rsidRPr="003C55D9" w:rsidRDefault="00F62176" w:rsidP="0026762A">
      <w:pPr>
        <w:rPr>
          <w:rFonts w:ascii="Garamond" w:hAnsi="Garamond"/>
          <w:b/>
        </w:rPr>
      </w:pPr>
    </w:p>
    <w:p w14:paraId="49484887" w14:textId="77777777" w:rsidR="00953F27" w:rsidRDefault="00953F27" w:rsidP="009C4057">
      <w:pPr>
        <w:jc w:val="center"/>
        <w:rPr>
          <w:rFonts w:ascii="Elephant" w:hAnsi="Elephant"/>
        </w:rPr>
      </w:pPr>
    </w:p>
    <w:p w14:paraId="08C6DE35" w14:textId="229856D7" w:rsidR="009C4057" w:rsidRPr="00953F27" w:rsidRDefault="009C4057" w:rsidP="009C4057">
      <w:pPr>
        <w:jc w:val="center"/>
        <w:rPr>
          <w:rFonts w:ascii="Elephant" w:hAnsi="Elephant"/>
          <w:b/>
          <w:bCs/>
        </w:rPr>
      </w:pPr>
      <w:r w:rsidRPr="00953F27">
        <w:rPr>
          <w:rFonts w:ascii="Elephant" w:hAnsi="Elephant"/>
          <w:b/>
          <w:bCs/>
        </w:rPr>
        <w:t>PROGRAMACIÓN DE ACTIVIDADES DE INVESTIGACIÓN FORMATIVA Y RESPONSABILIDAD SOCIAL</w:t>
      </w:r>
    </w:p>
    <w:p w14:paraId="50474290" w14:textId="77777777" w:rsidR="009C4057" w:rsidRPr="003C55D9" w:rsidRDefault="009C4057" w:rsidP="009C4057">
      <w:pPr>
        <w:jc w:val="center"/>
        <w:rPr>
          <w:rFonts w:ascii="Garamond" w:hAnsi="Garamond"/>
          <w:b/>
        </w:rPr>
      </w:pPr>
    </w:p>
    <w:tbl>
      <w:tblPr>
        <w:tblW w:w="510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65"/>
        <w:gridCol w:w="2274"/>
        <w:gridCol w:w="1986"/>
        <w:gridCol w:w="2076"/>
        <w:gridCol w:w="2305"/>
        <w:gridCol w:w="2073"/>
      </w:tblGrid>
      <w:tr w:rsidR="009C4057" w:rsidRPr="003C55D9" w14:paraId="2F087617" w14:textId="77777777" w:rsidTr="00D40C58">
        <w:trPr>
          <w:trHeight w:val="1152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167B3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Área</w:t>
            </w:r>
          </w:p>
          <w:p w14:paraId="7484329D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  <w:p w14:paraId="0E96A327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DDB38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Denominación de</w:t>
            </w:r>
          </w:p>
          <w:p w14:paraId="7CCFDB31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la actividad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DD90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Propósito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8B368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Indicadores de evaluación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6B4E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Beneficiarios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C76F7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Responsables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C9D39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Cronograma</w:t>
            </w:r>
          </w:p>
        </w:tc>
      </w:tr>
      <w:tr w:rsidR="009C4057" w:rsidRPr="003C55D9" w14:paraId="1E7F0FB4" w14:textId="77777777" w:rsidTr="00D40C58">
        <w:trPr>
          <w:trHeight w:val="189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A716C9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  <w:p w14:paraId="0F221356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  <w:p w14:paraId="294C7687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  <w:p w14:paraId="756BD9EE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</w:p>
          <w:p w14:paraId="459464D7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 xml:space="preserve">Investigación </w:t>
            </w:r>
          </w:p>
          <w:p w14:paraId="68ED5CCD" w14:textId="77777777" w:rsidR="009C4057" w:rsidRPr="003C55D9" w:rsidRDefault="009C4057" w:rsidP="00D40C58">
            <w:pPr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 xml:space="preserve">Formativa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87CCB39" w14:textId="0CC34C95" w:rsidR="009C4057" w:rsidRPr="004268DE" w:rsidRDefault="009C4057" w:rsidP="00D40C58">
            <w:pPr>
              <w:spacing w:before="120" w:after="120" w:line="72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2420" w14:textId="7AD3D0AE" w:rsidR="009C4057" w:rsidRPr="004268DE" w:rsidRDefault="009C4057" w:rsidP="00D40C58">
            <w:pPr>
              <w:spacing w:before="120"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5A3C" w14:textId="12A90FE7" w:rsidR="003C1F2D" w:rsidRPr="003C1F2D" w:rsidRDefault="003C1F2D" w:rsidP="003C1F2D">
            <w:pPr>
              <w:spacing w:before="120"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A703" w14:textId="6CBFBC56" w:rsidR="003C1F2D" w:rsidRPr="004268DE" w:rsidRDefault="003C1F2D" w:rsidP="00D40C58">
            <w:pPr>
              <w:spacing w:before="120"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E832" w14:textId="551DA13E" w:rsidR="003C1F2D" w:rsidRPr="004268DE" w:rsidRDefault="003C1F2D" w:rsidP="00D40C58">
            <w:pPr>
              <w:spacing w:before="120" w:after="12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E924A" w14:textId="20902665" w:rsidR="003C1F2D" w:rsidRPr="004268DE" w:rsidRDefault="003C1F2D" w:rsidP="00D40C58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3A33" w:rsidRPr="003C55D9" w14:paraId="0FC421F7" w14:textId="77777777" w:rsidTr="00D40C58">
        <w:trPr>
          <w:trHeight w:val="815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8A38BF" w14:textId="77777777" w:rsidR="00573A33" w:rsidRPr="003C55D9" w:rsidRDefault="00573A33" w:rsidP="00573A33">
            <w:pPr>
              <w:jc w:val="center"/>
              <w:rPr>
                <w:rFonts w:ascii="Garamond" w:hAnsi="Garamond"/>
                <w:b/>
              </w:rPr>
            </w:pPr>
          </w:p>
          <w:p w14:paraId="50AFAE62" w14:textId="77777777" w:rsidR="00573A33" w:rsidRPr="003C55D9" w:rsidRDefault="00573A33" w:rsidP="00573A33">
            <w:pPr>
              <w:jc w:val="center"/>
              <w:rPr>
                <w:rFonts w:ascii="Garamond" w:hAnsi="Garamond"/>
                <w:b/>
              </w:rPr>
            </w:pPr>
          </w:p>
          <w:p w14:paraId="7EC1CBE0" w14:textId="77777777" w:rsidR="00573A33" w:rsidRPr="003C55D9" w:rsidRDefault="00573A33" w:rsidP="00573A33">
            <w:pPr>
              <w:jc w:val="center"/>
              <w:rPr>
                <w:rFonts w:ascii="Garamond" w:hAnsi="Garamond"/>
                <w:b/>
              </w:rPr>
            </w:pPr>
          </w:p>
          <w:p w14:paraId="2A6D6864" w14:textId="6DE8D097" w:rsidR="00573A33" w:rsidRDefault="00573A33" w:rsidP="00573A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Responsabilidad Social</w:t>
            </w:r>
          </w:p>
          <w:p w14:paraId="7241F372" w14:textId="77777777" w:rsidR="00573A33" w:rsidRPr="003C55D9" w:rsidRDefault="00573A33" w:rsidP="00573A3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6DE04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97C" w14:textId="21646F93" w:rsidR="007614AB" w:rsidRPr="007614AB" w:rsidRDefault="007614AB" w:rsidP="00573A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F34" w14:textId="6DF31473" w:rsidR="00573A33" w:rsidRPr="007614AB" w:rsidRDefault="00573A33" w:rsidP="00573A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0D5" w14:textId="65E71A91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76E" w14:textId="438F2765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ED0" w14:textId="2AF99328" w:rsidR="00573A33" w:rsidRPr="003C55D9" w:rsidRDefault="00573A33" w:rsidP="00573A33">
            <w:pPr>
              <w:rPr>
                <w:rFonts w:ascii="Garamond" w:hAnsi="Garamond"/>
              </w:rPr>
            </w:pPr>
          </w:p>
        </w:tc>
      </w:tr>
      <w:tr w:rsidR="00573A33" w:rsidRPr="003C55D9" w14:paraId="3D74A789" w14:textId="77777777" w:rsidTr="00D40C58">
        <w:trPr>
          <w:trHeight w:val="815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D7B21F" w14:textId="77777777" w:rsidR="00573A33" w:rsidRPr="003C55D9" w:rsidRDefault="00573A33" w:rsidP="00573A3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920DB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  <w:p w14:paraId="25CE6A58" w14:textId="77777777" w:rsidR="00573A33" w:rsidRDefault="00573A33" w:rsidP="00573A33">
            <w:pPr>
              <w:rPr>
                <w:rFonts w:ascii="Garamond" w:hAnsi="Garamond"/>
              </w:rPr>
            </w:pPr>
          </w:p>
          <w:p w14:paraId="7AD28450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  <w:p w14:paraId="792AE2CD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87B" w14:textId="77777777" w:rsidR="00573A33" w:rsidRPr="007614AB" w:rsidRDefault="00573A33" w:rsidP="00573A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A2E" w14:textId="77777777" w:rsidR="00573A33" w:rsidRPr="007614AB" w:rsidRDefault="00573A33" w:rsidP="00573A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E86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F29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8D9" w14:textId="77777777" w:rsidR="00573A33" w:rsidRPr="003C55D9" w:rsidRDefault="00573A33" w:rsidP="00573A33">
            <w:pPr>
              <w:rPr>
                <w:rFonts w:ascii="Garamond" w:hAnsi="Garamond"/>
              </w:rPr>
            </w:pPr>
          </w:p>
        </w:tc>
      </w:tr>
    </w:tbl>
    <w:p w14:paraId="3F4C1048" w14:textId="77777777" w:rsidR="009C4057" w:rsidRDefault="009C4057" w:rsidP="009C4057"/>
    <w:p w14:paraId="64196801" w14:textId="77777777" w:rsidR="009C4057" w:rsidRPr="003C55D9" w:rsidRDefault="009C4057" w:rsidP="009C4057">
      <w:pPr>
        <w:spacing w:line="480" w:lineRule="auto"/>
      </w:pPr>
      <w:r w:rsidRPr="00C5426C">
        <w:rPr>
          <w:b/>
        </w:rPr>
        <w:t>FIRMA:</w:t>
      </w:r>
      <w:r w:rsidRPr="003C55D9">
        <w:tab/>
      </w:r>
      <w:r w:rsidRPr="003C55D9">
        <w:tab/>
      </w:r>
      <w:r w:rsidRPr="003C55D9">
        <w:tab/>
        <w:t>____________________________________</w:t>
      </w:r>
    </w:p>
    <w:p w14:paraId="3DB7E400" w14:textId="0C0A27D5" w:rsidR="009C4057" w:rsidRPr="003C55D9" w:rsidRDefault="009C4057" w:rsidP="009C4057">
      <w:pPr>
        <w:spacing w:line="480" w:lineRule="auto"/>
      </w:pPr>
      <w:r w:rsidRPr="00C5426C">
        <w:rPr>
          <w:b/>
        </w:rPr>
        <w:t>NOMBRES Y APELLIDOS:</w:t>
      </w:r>
      <w:r w:rsidRPr="003C55D9">
        <w:t xml:space="preserve"> </w:t>
      </w:r>
      <w:r w:rsidRPr="003C55D9">
        <w:tab/>
        <w:t>__</w:t>
      </w:r>
      <w:r>
        <w:rPr>
          <w:u w:val="single"/>
        </w:rPr>
        <w:t xml:space="preserve"> </w:t>
      </w:r>
      <w:r w:rsidRPr="003C55D9">
        <w:t>______</w:t>
      </w:r>
      <w:r w:rsidR="0026762A">
        <w:t>____________________</w:t>
      </w:r>
    </w:p>
    <w:p w14:paraId="52B2B495" w14:textId="5F0A29E9" w:rsidR="009C4057" w:rsidRPr="003C55D9" w:rsidRDefault="009C4057" w:rsidP="009C4057">
      <w:pPr>
        <w:spacing w:line="480" w:lineRule="auto"/>
      </w:pPr>
      <w:r w:rsidRPr="00C5426C">
        <w:rPr>
          <w:b/>
        </w:rPr>
        <w:t>CODIGO:</w:t>
      </w:r>
      <w:r w:rsidRPr="003C55D9">
        <w:t xml:space="preserve"> </w:t>
      </w:r>
      <w:r w:rsidRPr="003C55D9">
        <w:tab/>
      </w:r>
      <w:r w:rsidRPr="003C55D9">
        <w:tab/>
      </w:r>
      <w:r w:rsidRPr="003C55D9">
        <w:tab/>
        <w:t>___________________________</w:t>
      </w:r>
      <w:r w:rsidR="0026762A">
        <w:t>______</w:t>
      </w:r>
    </w:p>
    <w:p w14:paraId="2CC69724" w14:textId="77777777" w:rsidR="009C4057" w:rsidRDefault="009C4057" w:rsidP="009C4057"/>
    <w:p w14:paraId="7DC9F777" w14:textId="77777777" w:rsidR="009941A1" w:rsidRDefault="009941A1"/>
    <w:sectPr w:rsidR="009941A1" w:rsidSect="00DD3D2C">
      <w:pgSz w:w="16838" w:h="11906" w:orient="landscape"/>
      <w:pgMar w:top="851" w:right="709" w:bottom="568" w:left="993" w:header="709" w:footer="709" w:gutter="0"/>
      <w:pgNumType w:start="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F4"/>
    <w:multiLevelType w:val="hybridMultilevel"/>
    <w:tmpl w:val="93FE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990"/>
    <w:multiLevelType w:val="hybridMultilevel"/>
    <w:tmpl w:val="4ACCE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945"/>
    <w:multiLevelType w:val="hybridMultilevel"/>
    <w:tmpl w:val="39480B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6A1C"/>
    <w:multiLevelType w:val="hybridMultilevel"/>
    <w:tmpl w:val="07523790"/>
    <w:lvl w:ilvl="0" w:tplc="2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 w15:restartNumberingAfterBreak="0">
    <w:nsid w:val="09F11C6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F77AA5"/>
    <w:multiLevelType w:val="multilevel"/>
    <w:tmpl w:val="F5488DE8"/>
    <w:styleLink w:val="Estilo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532"/>
    <w:multiLevelType w:val="singleLevel"/>
    <w:tmpl w:val="0C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E695B5F"/>
    <w:multiLevelType w:val="hybridMultilevel"/>
    <w:tmpl w:val="C7940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7FB8"/>
    <w:multiLevelType w:val="hybridMultilevel"/>
    <w:tmpl w:val="FB581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42B"/>
    <w:multiLevelType w:val="hybridMultilevel"/>
    <w:tmpl w:val="CA9409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78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752CA8"/>
    <w:multiLevelType w:val="hybridMultilevel"/>
    <w:tmpl w:val="CA9409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09C2"/>
    <w:multiLevelType w:val="hybridMultilevel"/>
    <w:tmpl w:val="2A8A710E"/>
    <w:lvl w:ilvl="0" w:tplc="2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35CE576A"/>
    <w:multiLevelType w:val="hybridMultilevel"/>
    <w:tmpl w:val="EF5ADA60"/>
    <w:lvl w:ilvl="0" w:tplc="54F263E6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70A9"/>
    <w:multiLevelType w:val="multilevel"/>
    <w:tmpl w:val="F5488DE8"/>
    <w:numStyleLink w:val="Estilo1"/>
  </w:abstractNum>
  <w:abstractNum w:abstractNumId="15" w15:restartNumberingAfterBreak="0">
    <w:nsid w:val="3A370899"/>
    <w:multiLevelType w:val="hybridMultilevel"/>
    <w:tmpl w:val="084E0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6A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AC412E"/>
    <w:multiLevelType w:val="singleLevel"/>
    <w:tmpl w:val="046C025E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9C604E"/>
    <w:multiLevelType w:val="hybridMultilevel"/>
    <w:tmpl w:val="5AE2E3DA"/>
    <w:lvl w:ilvl="0" w:tplc="07DCE046">
      <w:start w:val="1"/>
      <w:numFmt w:val="decimal"/>
      <w:lvlText w:val="%1."/>
      <w:lvlJc w:val="left"/>
      <w:pPr>
        <w:ind w:left="846" w:hanging="4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AC6FA7"/>
    <w:multiLevelType w:val="hybridMultilevel"/>
    <w:tmpl w:val="033EB058"/>
    <w:lvl w:ilvl="0" w:tplc="2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43D62BBE"/>
    <w:multiLevelType w:val="hybridMultilevel"/>
    <w:tmpl w:val="03148366"/>
    <w:lvl w:ilvl="0" w:tplc="33EE82E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73C145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A810BB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DD05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4F4F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C2592A"/>
    <w:multiLevelType w:val="hybridMultilevel"/>
    <w:tmpl w:val="BED45776"/>
    <w:lvl w:ilvl="0" w:tplc="02885A04">
      <w:start w:val="1"/>
      <w:numFmt w:val="upperRoman"/>
      <w:lvlText w:val="%1-"/>
      <w:lvlJc w:val="left"/>
      <w:pPr>
        <w:ind w:left="78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9" w:hanging="360"/>
      </w:pPr>
    </w:lvl>
    <w:lvl w:ilvl="2" w:tplc="280A001B" w:tentative="1">
      <w:start w:val="1"/>
      <w:numFmt w:val="lowerRoman"/>
      <w:lvlText w:val="%3."/>
      <w:lvlJc w:val="right"/>
      <w:pPr>
        <w:ind w:left="1869" w:hanging="180"/>
      </w:pPr>
    </w:lvl>
    <w:lvl w:ilvl="3" w:tplc="280A000F" w:tentative="1">
      <w:start w:val="1"/>
      <w:numFmt w:val="decimal"/>
      <w:lvlText w:val="%4."/>
      <w:lvlJc w:val="left"/>
      <w:pPr>
        <w:ind w:left="2589" w:hanging="360"/>
      </w:pPr>
    </w:lvl>
    <w:lvl w:ilvl="4" w:tplc="280A0019" w:tentative="1">
      <w:start w:val="1"/>
      <w:numFmt w:val="lowerLetter"/>
      <w:lvlText w:val="%5."/>
      <w:lvlJc w:val="left"/>
      <w:pPr>
        <w:ind w:left="3309" w:hanging="360"/>
      </w:pPr>
    </w:lvl>
    <w:lvl w:ilvl="5" w:tplc="280A001B" w:tentative="1">
      <w:start w:val="1"/>
      <w:numFmt w:val="lowerRoman"/>
      <w:lvlText w:val="%6."/>
      <w:lvlJc w:val="right"/>
      <w:pPr>
        <w:ind w:left="4029" w:hanging="180"/>
      </w:pPr>
    </w:lvl>
    <w:lvl w:ilvl="6" w:tplc="280A000F" w:tentative="1">
      <w:start w:val="1"/>
      <w:numFmt w:val="decimal"/>
      <w:lvlText w:val="%7."/>
      <w:lvlJc w:val="left"/>
      <w:pPr>
        <w:ind w:left="4749" w:hanging="360"/>
      </w:pPr>
    </w:lvl>
    <w:lvl w:ilvl="7" w:tplc="280A0019" w:tentative="1">
      <w:start w:val="1"/>
      <w:numFmt w:val="lowerLetter"/>
      <w:lvlText w:val="%8."/>
      <w:lvlJc w:val="left"/>
      <w:pPr>
        <w:ind w:left="5469" w:hanging="360"/>
      </w:pPr>
    </w:lvl>
    <w:lvl w:ilvl="8" w:tplc="28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6" w15:restartNumberingAfterBreak="0">
    <w:nsid w:val="615706B6"/>
    <w:multiLevelType w:val="hybridMultilevel"/>
    <w:tmpl w:val="9CE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65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4424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78F09C0"/>
    <w:multiLevelType w:val="hybridMultilevel"/>
    <w:tmpl w:val="52667640"/>
    <w:lvl w:ilvl="0" w:tplc="280A0017">
      <w:start w:val="1"/>
      <w:numFmt w:val="lowerLetter"/>
      <w:lvlText w:val="%1)"/>
      <w:lvlJc w:val="left"/>
      <w:pPr>
        <w:ind w:left="390" w:hanging="36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9"/>
  </w:num>
  <w:num w:numId="6">
    <w:abstractNumId w:val="26"/>
  </w:num>
  <w:num w:numId="7">
    <w:abstractNumId w:val="16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21"/>
  </w:num>
  <w:num w:numId="16">
    <w:abstractNumId w:val="28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3"/>
  </w:num>
  <w:num w:numId="22">
    <w:abstractNumId w:val="19"/>
  </w:num>
  <w:num w:numId="23">
    <w:abstractNumId w:val="12"/>
  </w:num>
  <w:num w:numId="24">
    <w:abstractNumId w:val="11"/>
  </w:num>
  <w:num w:numId="25">
    <w:abstractNumId w:val="5"/>
  </w:num>
  <w:num w:numId="26">
    <w:abstractNumId w:val="1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</w:num>
  <w:num w:numId="27">
    <w:abstractNumId w:val="9"/>
  </w:num>
  <w:num w:numId="28">
    <w:abstractNumId w:val="13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8"/>
    <w:rsid w:val="00094E2C"/>
    <w:rsid w:val="001F0D6F"/>
    <w:rsid w:val="0023013C"/>
    <w:rsid w:val="002614ED"/>
    <w:rsid w:val="0026762A"/>
    <w:rsid w:val="00273218"/>
    <w:rsid w:val="002B0C7C"/>
    <w:rsid w:val="002E7090"/>
    <w:rsid w:val="003061B7"/>
    <w:rsid w:val="003228AA"/>
    <w:rsid w:val="00371BCF"/>
    <w:rsid w:val="00393138"/>
    <w:rsid w:val="003C1F2D"/>
    <w:rsid w:val="00457881"/>
    <w:rsid w:val="00491C47"/>
    <w:rsid w:val="004A4C8C"/>
    <w:rsid w:val="004E5C15"/>
    <w:rsid w:val="00503AC0"/>
    <w:rsid w:val="00527575"/>
    <w:rsid w:val="00540759"/>
    <w:rsid w:val="00573A33"/>
    <w:rsid w:val="0059097A"/>
    <w:rsid w:val="005E5466"/>
    <w:rsid w:val="00621210"/>
    <w:rsid w:val="00685A3B"/>
    <w:rsid w:val="007614AB"/>
    <w:rsid w:val="00790430"/>
    <w:rsid w:val="00822DB7"/>
    <w:rsid w:val="0085618F"/>
    <w:rsid w:val="008B4D84"/>
    <w:rsid w:val="008E1F2F"/>
    <w:rsid w:val="008E6B18"/>
    <w:rsid w:val="00901058"/>
    <w:rsid w:val="00953F27"/>
    <w:rsid w:val="009941A1"/>
    <w:rsid w:val="009A1232"/>
    <w:rsid w:val="009C4057"/>
    <w:rsid w:val="00A345B8"/>
    <w:rsid w:val="00A53DA2"/>
    <w:rsid w:val="00AC285A"/>
    <w:rsid w:val="00AD669D"/>
    <w:rsid w:val="00B72111"/>
    <w:rsid w:val="00BA5B0F"/>
    <w:rsid w:val="00C0257A"/>
    <w:rsid w:val="00CD7C07"/>
    <w:rsid w:val="00D40C58"/>
    <w:rsid w:val="00DD3D2C"/>
    <w:rsid w:val="00F134BF"/>
    <w:rsid w:val="00F507E3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0274"/>
  <w15:docId w15:val="{6412E21B-0A89-4818-A991-9F0603A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4057"/>
    <w:pPr>
      <w:keepNext/>
      <w:ind w:left="781"/>
      <w:outlineLvl w:val="0"/>
    </w:pPr>
    <w:rPr>
      <w:rFonts w:eastAsia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9C4057"/>
    <w:pPr>
      <w:keepNext/>
      <w:jc w:val="center"/>
      <w:outlineLvl w:val="1"/>
    </w:pPr>
    <w:rPr>
      <w:rFonts w:eastAsia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4057"/>
    <w:pPr>
      <w:keepNext/>
      <w:ind w:left="781"/>
      <w:outlineLvl w:val="2"/>
    </w:pPr>
    <w:rPr>
      <w:rFonts w:eastAsia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ar"/>
    <w:unhideWhenUsed/>
    <w:qFormat/>
    <w:rsid w:val="009C4057"/>
    <w:pPr>
      <w:keepNext/>
      <w:spacing w:line="360" w:lineRule="auto"/>
      <w:ind w:left="-70"/>
      <w:jc w:val="both"/>
      <w:outlineLvl w:val="3"/>
    </w:pPr>
    <w:rPr>
      <w:rFonts w:eastAsia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40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C4057"/>
    <w:pPr>
      <w:spacing w:before="240" w:after="60"/>
      <w:outlineLvl w:val="6"/>
    </w:pPr>
    <w:rPr>
      <w:rFonts w:eastAsia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4057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4057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C4057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C4057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C405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9C40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C405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9C4057"/>
    <w:pPr>
      <w:jc w:val="center"/>
    </w:pPr>
    <w:rPr>
      <w:rFonts w:eastAsia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4057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C40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4057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057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C40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4057"/>
    <w:rPr>
      <w:rFonts w:ascii="Times New Roman" w:eastAsia="MS Mincho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057"/>
    <w:rPr>
      <w:rFonts w:ascii="Tahoma" w:eastAsia="MS Mincho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9C4057"/>
  </w:style>
  <w:style w:type="numbering" w:customStyle="1" w:styleId="Estilo1">
    <w:name w:val="Estilo1"/>
    <w:uiPriority w:val="99"/>
    <w:rsid w:val="009C4057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5E5466"/>
    <w:pPr>
      <w:spacing w:before="100" w:beforeAutospacing="1" w:after="100" w:afterAutospacing="1"/>
    </w:pPr>
    <w:rPr>
      <w:rFonts w:eastAsia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Emilio Martinez Carpio</dc:creator>
  <cp:keywords/>
  <dc:description/>
  <cp:lastModifiedBy>ucsm</cp:lastModifiedBy>
  <cp:revision>4</cp:revision>
  <cp:lastPrinted>2019-08-26T16:09:00Z</cp:lastPrinted>
  <dcterms:created xsi:type="dcterms:W3CDTF">2021-01-08T12:35:00Z</dcterms:created>
  <dcterms:modified xsi:type="dcterms:W3CDTF">2021-01-12T00:03:00Z</dcterms:modified>
</cp:coreProperties>
</file>